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5C" w:rsidRPr="00F27B5C" w:rsidRDefault="00F27B5C" w:rsidP="00F27B5C">
      <w:pPr>
        <w:pStyle w:val="Standard"/>
        <w:spacing w:line="280" w:lineRule="exact"/>
        <w:jc w:val="center"/>
        <w:rPr>
          <w:rFonts w:ascii="Arial" w:hAnsi="Arial" w:cs="Arial"/>
          <w:b/>
        </w:rPr>
      </w:pPr>
      <w:bookmarkStart w:id="0" w:name="_GoBack"/>
      <w:bookmarkEnd w:id="0"/>
      <w:r w:rsidRPr="00F27B5C">
        <w:rPr>
          <w:rFonts w:ascii="Arial" w:hAnsi="Arial" w:cs="Arial"/>
          <w:b/>
        </w:rPr>
        <w:t>INFORMATIVA ALUNNI/INTERESSATI</w:t>
      </w:r>
    </w:p>
    <w:p w:rsidR="00F27B5C" w:rsidRPr="00F27B5C" w:rsidRDefault="00F27B5C" w:rsidP="00F27B5C">
      <w:pPr>
        <w:pStyle w:val="Standard"/>
        <w:spacing w:line="280" w:lineRule="exact"/>
        <w:jc w:val="center"/>
        <w:rPr>
          <w:rFonts w:ascii="Arial" w:hAnsi="Arial" w:cs="Arial"/>
          <w:b/>
        </w:rPr>
      </w:pPr>
      <w:r w:rsidRPr="00F27B5C">
        <w:rPr>
          <w:rFonts w:ascii="Arial" w:hAnsi="Arial" w:cs="Arial"/>
          <w:b/>
        </w:rPr>
        <w:t>(DAD) DIDATTICA A DISTANZA</w:t>
      </w:r>
    </w:p>
    <w:p w:rsidR="00BC08DE" w:rsidRPr="001B1959" w:rsidRDefault="00F27B5C" w:rsidP="00F27B5C">
      <w:pPr>
        <w:pStyle w:val="Standard"/>
        <w:spacing w:line="280" w:lineRule="exact"/>
        <w:jc w:val="center"/>
        <w:rPr>
          <w:rFonts w:ascii="Arial" w:hAnsi="Arial" w:cs="Arial"/>
          <w:color w:val="000000" w:themeColor="text1"/>
          <w:sz w:val="16"/>
          <w:szCs w:val="16"/>
        </w:rPr>
      </w:pPr>
      <w:r w:rsidRPr="00F27B5C">
        <w:rPr>
          <w:rFonts w:ascii="Arial" w:hAnsi="Arial" w:cs="Arial"/>
          <w:b/>
        </w:rPr>
        <w:t>(FAD) FORMAZIONE A DISTANZA</w:t>
      </w:r>
    </w:p>
    <w:p w:rsidR="007F7B0F" w:rsidRDefault="007F7B0F" w:rsidP="007F7B0F">
      <w:pPr>
        <w:pStyle w:val="Paragrafoelenco"/>
        <w:spacing w:line="100" w:lineRule="atLeast"/>
        <w:rPr>
          <w:rFonts w:ascii="Arial" w:hAnsi="Arial" w:cs="Arial"/>
          <w:b/>
          <w:color w:val="000000" w:themeColor="text1"/>
          <w:sz w:val="16"/>
          <w:szCs w:val="16"/>
        </w:rPr>
      </w:pPr>
    </w:p>
    <w:p w:rsidR="007F7B0F" w:rsidRDefault="007F7B0F" w:rsidP="007F7B0F">
      <w:pPr>
        <w:pStyle w:val="Paragrafoelenco"/>
        <w:spacing w:line="100" w:lineRule="atLeast"/>
        <w:rPr>
          <w:rFonts w:ascii="Arial" w:hAnsi="Arial" w:cs="Arial"/>
          <w:b/>
          <w:color w:val="000000" w:themeColor="text1"/>
          <w:sz w:val="16"/>
          <w:szCs w:val="16"/>
        </w:rPr>
      </w:pPr>
    </w:p>
    <w:p w:rsidR="007F7B0F" w:rsidRPr="007F7B0F" w:rsidRDefault="007F7B0F" w:rsidP="007F7B0F">
      <w:pPr>
        <w:pStyle w:val="Paragrafoelenco"/>
        <w:spacing w:line="100" w:lineRule="atLeast"/>
        <w:rPr>
          <w:rFonts w:ascii="Arial" w:hAnsi="Arial" w:cs="Arial"/>
          <w:b/>
          <w:color w:val="000000" w:themeColor="text1"/>
          <w:sz w:val="16"/>
          <w:szCs w:val="16"/>
        </w:rPr>
      </w:pPr>
      <w:r w:rsidRPr="007F7B0F">
        <w:rPr>
          <w:rFonts w:ascii="Arial" w:hAnsi="Arial" w:cs="Arial"/>
          <w:b/>
          <w:color w:val="000000" w:themeColor="text1"/>
          <w:sz w:val="16"/>
          <w:szCs w:val="16"/>
        </w:rPr>
        <w:t>a) Identità e dati di contatto del titolare.</w:t>
      </w:r>
    </w:p>
    <w:p w:rsidR="007F7B0F" w:rsidRPr="007F7B0F" w:rsidRDefault="007F7B0F" w:rsidP="007F7B0F">
      <w:pPr>
        <w:pStyle w:val="Standard"/>
        <w:rPr>
          <w:rFonts w:ascii="Arial" w:hAnsi="Arial" w:cs="Arial"/>
          <w:color w:val="000000" w:themeColor="text1"/>
          <w:sz w:val="16"/>
          <w:szCs w:val="16"/>
        </w:rPr>
      </w:pPr>
      <w:r w:rsidRPr="007F7B0F">
        <w:rPr>
          <w:rFonts w:ascii="Arial" w:eastAsia="Arial Unicode MS" w:hAnsi="Arial" w:cs="Arial"/>
          <w:color w:val="000000" w:themeColor="text1"/>
          <w:sz w:val="16"/>
          <w:szCs w:val="16"/>
        </w:rPr>
        <w:t>Titolare del trattamento dei dati che la riguardano è la Fondazione Opera Sacra Famiglia con sede in Pordenone, viale de La Comina 25, 33170 Pordenone, tel.</w:t>
      </w:r>
      <w:r w:rsidRPr="007F7B0F">
        <w:rPr>
          <w:rFonts w:ascii="Arial" w:eastAsia="Arial Unicode MS" w:hAnsi="Arial" w:cs="Arial"/>
          <w:b/>
          <w:color w:val="000000" w:themeColor="text1"/>
          <w:sz w:val="16"/>
          <w:szCs w:val="16"/>
        </w:rPr>
        <w:t>0434/361470 – Fax 0434/360233</w:t>
      </w:r>
      <w:r w:rsidRPr="007F7B0F">
        <w:rPr>
          <w:rFonts w:ascii="Arial" w:eastAsia="Arial Unicode MS" w:hAnsi="Arial" w:cs="Arial"/>
          <w:color w:val="000000" w:themeColor="text1"/>
          <w:sz w:val="16"/>
          <w:szCs w:val="16"/>
        </w:rPr>
        <w:t>.</w:t>
      </w:r>
    </w:p>
    <w:p w:rsidR="007F7B0F" w:rsidRPr="007F7B0F" w:rsidRDefault="007F7B0F" w:rsidP="007F7B0F">
      <w:pPr>
        <w:pStyle w:val="Standard"/>
        <w:spacing w:line="100" w:lineRule="atLeast"/>
        <w:jc w:val="both"/>
        <w:rPr>
          <w:rFonts w:ascii="Garamond" w:eastAsia="Arial Unicode MS" w:hAnsi="Garamond" w:cs="Trebuchet MS"/>
          <w:b/>
          <w:color w:val="17365D"/>
          <w:sz w:val="16"/>
          <w:szCs w:val="16"/>
        </w:rPr>
      </w:pPr>
    </w:p>
    <w:p w:rsidR="007F7B0F" w:rsidRPr="007F7B0F" w:rsidRDefault="007F7B0F" w:rsidP="007F7B0F">
      <w:pPr>
        <w:pStyle w:val="Paragrafoelenco"/>
        <w:spacing w:line="100" w:lineRule="atLeast"/>
        <w:rPr>
          <w:rFonts w:ascii="Arial" w:hAnsi="Arial" w:cs="Arial"/>
          <w:b/>
          <w:color w:val="000000" w:themeColor="text1"/>
          <w:sz w:val="16"/>
          <w:szCs w:val="16"/>
        </w:rPr>
      </w:pPr>
      <w:r w:rsidRPr="007F7B0F">
        <w:rPr>
          <w:rFonts w:ascii="Arial" w:hAnsi="Arial" w:cs="Arial"/>
          <w:b/>
          <w:color w:val="000000" w:themeColor="text1"/>
          <w:sz w:val="16"/>
          <w:szCs w:val="16"/>
        </w:rPr>
        <w:t xml:space="preserve">b) Finalità e base giuridica del Trattamento.                                                                                                     </w:t>
      </w:r>
    </w:p>
    <w:p w:rsidR="007F7B0F" w:rsidRPr="007F7B0F" w:rsidRDefault="007F7B0F" w:rsidP="007F7B0F">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 xml:space="preserve">Al fine di assicurare la continuità didattica in una situazione delicata che determina l’impedimento a frequentare la scuola, la Fondazione Opera Sacra Famiglia scrivente attiva il progetto di Didattica a Distanza E Formazione a distanza quando si prevede una sospensione delle attività didattiche della Fondazione per un periodo tale da richiedere interventi didattici di supporto. I principali tipi di dati trattati sono i seguenti: credenziali di accesso alla piattaforma di didattica a distanza, indirizzo </w:t>
      </w:r>
      <w:proofErr w:type="spellStart"/>
      <w:r w:rsidRPr="007F7B0F">
        <w:rPr>
          <w:rFonts w:ascii="Arial" w:eastAsia="Arial Unicode MS" w:hAnsi="Arial" w:cs="Arial"/>
          <w:color w:val="000000" w:themeColor="text1"/>
          <w:sz w:val="16"/>
          <w:szCs w:val="16"/>
        </w:rPr>
        <w:t>ip</w:t>
      </w:r>
      <w:proofErr w:type="spellEnd"/>
      <w:r w:rsidRPr="007F7B0F">
        <w:rPr>
          <w:rFonts w:ascii="Arial" w:eastAsia="Arial Unicode MS" w:hAnsi="Arial" w:cs="Arial"/>
          <w:color w:val="000000" w:themeColor="text1"/>
          <w:sz w:val="16"/>
          <w:szCs w:val="16"/>
        </w:rPr>
        <w:t xml:space="preserve"> di collegamento, riprese fotografiche e filmiche dei partecipanti alla sessione di formazione a distanza, domande e risposte a domande, commenti vocali, commenti tramite chat, eventuali voti assegnati da parte del docente.</w:t>
      </w:r>
    </w:p>
    <w:p w:rsidR="007F7B0F" w:rsidRPr="007F7B0F" w:rsidRDefault="007F7B0F" w:rsidP="007F7B0F">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È possibile che vengano attivati anche collegamenti con videolezione e trasmissione di immagini, sia in live in aule virtuali, sia tramite l’invio di documentazione già preregistrata. Le videolezioni potrebbero essere registrate e conservate a scopi di consultazione futura. Le videolezioni eventualmente registrate non saranno divulgate al di fuori del gruppo-classe. Le attività di didattica a distanza eseguite tramite strumenti interni alla propria piattaforma di Registro Elettronico, laddove previsto, sono soggette alla stessa informativa valida per il Registro Elettronico, reperibile all’interno dell’applicazione e sul sito del produttore software. Il trattamento dei dati personali necessari, pertinenti e non eccedenti, conseguente all’attivazione di questo servizio, avverrà allo scopo di perseguire le finalità istituzionali della Fondazione nonché, laddove previsto, del Ministero dell’Istruzione dell’Università e della Ricerca (M.I.U.R.) previste da leggi, regolamenti e dalla normativa comunitaria, nonché da disposizioni impartite da Autorità e da organi di vigilanza e controllo. In generale, la base giuridica del trattamento risiede nell’art. 6 comma 1 lettera e) del GDPR, in quanto il trattamento è effettuato da un soggetto pubblico ed è necessario per lo svolgimento delle funzioni istituzionali; per quanto riguarda il trattamento di categorie particolari di dati personali, la base giuridica risiede nell’art. 9 comma 2 lettere b) e g).</w:t>
      </w:r>
    </w:p>
    <w:p w:rsidR="007F7B0F" w:rsidRPr="007F7B0F" w:rsidRDefault="007F7B0F" w:rsidP="007F7B0F">
      <w:pPr>
        <w:pStyle w:val="Standard"/>
        <w:rPr>
          <w:rFonts w:ascii="Garamond" w:eastAsia="Arial Unicode MS" w:hAnsi="Garamond" w:cs="Trebuchet MS"/>
          <w:b/>
          <w:sz w:val="16"/>
          <w:szCs w:val="16"/>
        </w:rPr>
      </w:pPr>
    </w:p>
    <w:p w:rsidR="007F7B0F" w:rsidRPr="007F7B0F" w:rsidRDefault="007F7B0F" w:rsidP="007F7B0F">
      <w:pPr>
        <w:pStyle w:val="Paragrafoelenco"/>
        <w:spacing w:line="100" w:lineRule="atLeast"/>
        <w:rPr>
          <w:rFonts w:ascii="Arial" w:hAnsi="Arial" w:cs="Arial"/>
          <w:b/>
          <w:color w:val="000000" w:themeColor="text1"/>
          <w:sz w:val="16"/>
          <w:szCs w:val="16"/>
        </w:rPr>
      </w:pPr>
      <w:r w:rsidRPr="007F7B0F">
        <w:rPr>
          <w:rFonts w:ascii="Arial" w:hAnsi="Arial" w:cs="Arial"/>
          <w:b/>
          <w:color w:val="000000" w:themeColor="text1"/>
          <w:sz w:val="16"/>
          <w:szCs w:val="16"/>
        </w:rPr>
        <w:t>c) Obbligatorietà della comunicazione dei dati.</w:t>
      </w:r>
    </w:p>
    <w:p w:rsidR="007F7B0F" w:rsidRPr="007F7B0F" w:rsidRDefault="007F7B0F" w:rsidP="007F7B0F">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Il conferimento dei dati da parte dell’interessato assume carattere di obbligatorietà per poter erogare o per poter usufruire del servizio di didattica a distanza. Il mancato conferimento dei dati o il mancato consenso comporta l’impossibilità di usufruire dei servizi di formazione a distanza.</w:t>
      </w:r>
    </w:p>
    <w:p w:rsidR="007F7B0F" w:rsidRPr="007F7B0F" w:rsidRDefault="007F7B0F" w:rsidP="007F7B0F">
      <w:pPr>
        <w:pStyle w:val="Paragrafoelenco"/>
        <w:spacing w:line="100" w:lineRule="atLeast"/>
        <w:rPr>
          <w:rFonts w:ascii="Garamond" w:eastAsia="Arial Unicode MS" w:hAnsi="Garamond" w:cs="Trebuchet MS"/>
          <w:b/>
          <w:sz w:val="16"/>
          <w:szCs w:val="16"/>
        </w:rPr>
      </w:pPr>
    </w:p>
    <w:p w:rsidR="007F7B0F" w:rsidRPr="007F7B0F" w:rsidRDefault="007F7B0F" w:rsidP="007F7B0F">
      <w:pPr>
        <w:pStyle w:val="Paragrafoelenco"/>
        <w:spacing w:line="100" w:lineRule="atLeast"/>
        <w:rPr>
          <w:rFonts w:ascii="Arial" w:hAnsi="Arial" w:cs="Arial"/>
          <w:b/>
          <w:color w:val="000000" w:themeColor="text1"/>
          <w:sz w:val="16"/>
          <w:szCs w:val="16"/>
        </w:rPr>
      </w:pPr>
      <w:r w:rsidRPr="007F7B0F">
        <w:rPr>
          <w:rFonts w:ascii="Arial" w:hAnsi="Arial" w:cs="Arial"/>
          <w:b/>
          <w:color w:val="000000" w:themeColor="text1"/>
          <w:sz w:val="16"/>
          <w:szCs w:val="16"/>
        </w:rPr>
        <w:t>d) Categorie di soggetti ai quali i dati possono essere trasmessi.</w:t>
      </w:r>
    </w:p>
    <w:p w:rsidR="007F7B0F" w:rsidRPr="007F7B0F" w:rsidRDefault="007F7B0F" w:rsidP="007F7B0F">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I dati, gestiti in modalità informatica, saranno trattati dai soli docenti abilitati all’utilizzo della piattaforma. I dati potranno essere visti dai tecnici incaricati della loro custodia in occasione delle attività di controllo e manutenzione della rete e delle apparecchiature informatiche. I dati non saranno comunicati ad altri soggetti non espressamente indicati nella presente se non previo acquisizione del Suo consenso, né diffusi. Gli stessi non verranno trasferiti a destinatari residenti in paesi terzi rispetto all’Unione Europea né ad organizzazioni internazionali.</w:t>
      </w:r>
    </w:p>
    <w:p w:rsidR="007F7B0F" w:rsidRPr="007F7B0F" w:rsidRDefault="007F7B0F" w:rsidP="007F7B0F">
      <w:pPr>
        <w:pStyle w:val="Standard"/>
        <w:rPr>
          <w:rFonts w:ascii="Arial" w:eastAsia="Arial Unicode MS" w:hAnsi="Arial" w:cs="Arial"/>
          <w:color w:val="000000" w:themeColor="text1"/>
          <w:sz w:val="16"/>
          <w:szCs w:val="16"/>
        </w:rPr>
      </w:pPr>
    </w:p>
    <w:p w:rsidR="007F7B0F" w:rsidRPr="007F7B0F" w:rsidRDefault="007F7B0F" w:rsidP="007F7B0F">
      <w:pPr>
        <w:pStyle w:val="Paragrafoelenco"/>
        <w:spacing w:line="100" w:lineRule="atLeast"/>
        <w:rPr>
          <w:rFonts w:ascii="Arial" w:hAnsi="Arial" w:cs="Arial"/>
          <w:b/>
          <w:color w:val="000000" w:themeColor="text1"/>
          <w:sz w:val="16"/>
          <w:szCs w:val="16"/>
        </w:rPr>
      </w:pPr>
      <w:r w:rsidRPr="007F7B0F">
        <w:rPr>
          <w:rFonts w:ascii="Arial" w:hAnsi="Arial" w:cs="Arial"/>
          <w:b/>
          <w:color w:val="000000" w:themeColor="text1"/>
          <w:sz w:val="16"/>
          <w:szCs w:val="16"/>
        </w:rPr>
        <w:t>e) Modalità del trattamento.</w:t>
      </w:r>
    </w:p>
    <w:p w:rsidR="007F7B0F" w:rsidRPr="007F7B0F" w:rsidRDefault="007F7B0F" w:rsidP="007F7B0F">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Il trattamento avverrà nell’ambito delle piattaforma utilizzate dalla Fondazione, in modalità esclusivamente informatica. L’informativa specifica della piattaforma è reperibile online sul sito della piattaforma stessa. A garanzia della riservatezza dei dati saranno applicate tutte le misure minime di sicurezza organizzative ed informatiche di cui viene data evidenza all’interno del “Registro delle attività di trattamento” elaborato da questa Fondazione. La Fondazione ha provveduto ad impartire ai propri incaricati istruzioni precise in merito alle condotte da tenere e alle procedure da applicare per garantire la riservatezza dei dati dei propri utenti. In occasione del trattamento la Fondazione non verrà a conoscenza di dati sensibili o delicati.</w:t>
      </w:r>
    </w:p>
    <w:p w:rsidR="007F7B0F" w:rsidRPr="007F7B0F" w:rsidRDefault="007F7B0F" w:rsidP="007F7B0F">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Non verrà eseguito su di essi alcun processo decisionale automatizzato (profilazione).</w:t>
      </w:r>
    </w:p>
    <w:p w:rsidR="007F7B0F" w:rsidRPr="007F7B0F" w:rsidRDefault="007F7B0F" w:rsidP="007F7B0F">
      <w:pPr>
        <w:pStyle w:val="Standard"/>
        <w:rPr>
          <w:rFonts w:ascii="Garamond" w:hAnsi="Garamond" w:cs="Trebuchet MS"/>
          <w:sz w:val="16"/>
          <w:szCs w:val="16"/>
        </w:rPr>
      </w:pPr>
    </w:p>
    <w:p w:rsidR="007F7B0F" w:rsidRPr="007F7B0F" w:rsidRDefault="007F7B0F" w:rsidP="007F7B0F">
      <w:pPr>
        <w:pStyle w:val="Paragrafoelenco"/>
        <w:spacing w:line="100" w:lineRule="atLeast"/>
        <w:rPr>
          <w:rFonts w:ascii="Arial" w:hAnsi="Arial" w:cs="Arial"/>
          <w:b/>
          <w:color w:val="000000" w:themeColor="text1"/>
          <w:sz w:val="16"/>
          <w:szCs w:val="16"/>
        </w:rPr>
      </w:pPr>
      <w:r w:rsidRPr="007F7B0F">
        <w:rPr>
          <w:rFonts w:ascii="Arial" w:hAnsi="Arial" w:cs="Arial"/>
          <w:b/>
          <w:color w:val="000000" w:themeColor="text1"/>
          <w:sz w:val="16"/>
          <w:szCs w:val="16"/>
        </w:rPr>
        <w:t>f) Tempi di conservazione dei dati e altre informazioni.</w:t>
      </w:r>
    </w:p>
    <w:p w:rsidR="007F7B0F" w:rsidRPr="007F7B0F" w:rsidRDefault="007F7B0F" w:rsidP="007F7B0F">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I dati saranno conservati presso la Fondazione per tutto il tempo di attività del progetto di Didattica a Distanza ed in seguito verranno trattenuti esclusivamente i dati minimi e per il periodo di conservazione obbligatorio previsto dalla normativa vigente.</w:t>
      </w:r>
    </w:p>
    <w:p w:rsidR="007F7B0F" w:rsidRPr="007F7B0F" w:rsidRDefault="007F7B0F" w:rsidP="007F7B0F">
      <w:pPr>
        <w:pStyle w:val="Standard"/>
        <w:spacing w:line="100" w:lineRule="atLeast"/>
        <w:jc w:val="both"/>
        <w:rPr>
          <w:rFonts w:ascii="Garamond" w:hAnsi="Garamond" w:cs="Trebuchet MS"/>
          <w:sz w:val="16"/>
          <w:szCs w:val="16"/>
        </w:rPr>
      </w:pPr>
    </w:p>
    <w:p w:rsidR="00777049" w:rsidRPr="007F7B0F" w:rsidRDefault="007F7B0F" w:rsidP="007F7B0F">
      <w:pPr>
        <w:pStyle w:val="Paragrafoelenco"/>
        <w:spacing w:line="100" w:lineRule="atLeast"/>
        <w:rPr>
          <w:rFonts w:ascii="Arial" w:hAnsi="Arial" w:cs="Arial"/>
          <w:b/>
          <w:color w:val="000000" w:themeColor="text1"/>
          <w:sz w:val="16"/>
          <w:szCs w:val="16"/>
        </w:rPr>
      </w:pPr>
      <w:r w:rsidRPr="007F7B0F">
        <w:rPr>
          <w:rFonts w:ascii="Arial" w:hAnsi="Arial" w:cs="Arial"/>
          <w:b/>
          <w:color w:val="000000" w:themeColor="text1"/>
          <w:sz w:val="16"/>
          <w:szCs w:val="16"/>
        </w:rPr>
        <w:t>g</w:t>
      </w:r>
      <w:r w:rsidR="00777049" w:rsidRPr="007F7B0F">
        <w:rPr>
          <w:rFonts w:ascii="Arial" w:hAnsi="Arial" w:cs="Arial"/>
          <w:b/>
          <w:color w:val="000000" w:themeColor="text1"/>
          <w:sz w:val="16"/>
          <w:szCs w:val="16"/>
        </w:rPr>
        <w:t xml:space="preserve">) Diritti dell’interessato.                                                                                                                                      </w:t>
      </w:r>
    </w:p>
    <w:p w:rsidR="00777049" w:rsidRPr="007F7B0F" w:rsidRDefault="00777049" w:rsidP="00777049">
      <w:pPr>
        <w:pStyle w:val="Standard"/>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Gli interessati potranno esercitare in ogni momento i diritti riconosciuti dalla normativa in materia di protezione dei dati personali, tra i quali quello:</w:t>
      </w:r>
    </w:p>
    <w:p w:rsidR="00777049" w:rsidRPr="007F7B0F" w:rsidRDefault="00777049" w:rsidP="00777049">
      <w:pPr>
        <w:pStyle w:val="Standard"/>
        <w:ind w:left="284" w:hanging="112"/>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 xml:space="preserve">- </w:t>
      </w:r>
      <w:r w:rsidRPr="007F7B0F">
        <w:rPr>
          <w:rFonts w:ascii="Arial" w:eastAsia="Arial Unicode MS" w:hAnsi="Arial" w:cs="Arial"/>
          <w:b/>
          <w:color w:val="000000" w:themeColor="text1"/>
          <w:sz w:val="16"/>
          <w:szCs w:val="16"/>
        </w:rPr>
        <w:t>di revocare il consenso</w:t>
      </w:r>
      <w:r w:rsidRPr="007F7B0F">
        <w:rPr>
          <w:rFonts w:ascii="Arial" w:eastAsia="Arial Unicode MS" w:hAnsi="Arial" w:cs="Arial"/>
          <w:color w:val="000000" w:themeColor="text1"/>
          <w:sz w:val="16"/>
          <w:szCs w:val="16"/>
        </w:rPr>
        <w:t xml:space="preserve"> in qualsiasi momento per tutti quei trattamenti il cui presupposto di legittimità è una Sua manifestazione di consenso;</w:t>
      </w:r>
    </w:p>
    <w:p w:rsidR="00777049" w:rsidRPr="007F7B0F" w:rsidRDefault="00777049" w:rsidP="00777049">
      <w:pPr>
        <w:pStyle w:val="Standard"/>
        <w:ind w:left="284" w:hanging="112"/>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 xml:space="preserve">- </w:t>
      </w:r>
      <w:r w:rsidRPr="007F7B0F">
        <w:rPr>
          <w:rFonts w:ascii="Arial" w:eastAsia="Arial Unicode MS" w:hAnsi="Arial" w:cs="Arial"/>
          <w:b/>
          <w:color w:val="000000" w:themeColor="text1"/>
          <w:sz w:val="16"/>
          <w:szCs w:val="16"/>
        </w:rPr>
        <w:t>di accedere ai dati</w:t>
      </w:r>
      <w:r w:rsidRPr="007F7B0F">
        <w:rPr>
          <w:rFonts w:ascii="Arial" w:eastAsia="Arial Unicode MS" w:hAnsi="Arial" w:cs="Arial"/>
          <w:color w:val="000000" w:themeColor="text1"/>
          <w:sz w:val="16"/>
          <w:szCs w:val="16"/>
        </w:rPr>
        <w:t xml:space="preserve"> personali che la riguardano, ottenendo evidenza delle finalità perseguite dal titolare, delle categorie di dati coinvolti, dei destinatari a cui i dati possono essere comunicati, del periodo di conservazione previsto, dell'esistenza di processi decisionali automatizzati;</w:t>
      </w:r>
    </w:p>
    <w:p w:rsidR="00777049" w:rsidRPr="007F7B0F" w:rsidRDefault="00777049" w:rsidP="00777049">
      <w:pPr>
        <w:pStyle w:val="Standard"/>
        <w:ind w:left="284" w:hanging="112"/>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 xml:space="preserve">- </w:t>
      </w:r>
      <w:r w:rsidRPr="007F7B0F">
        <w:rPr>
          <w:rFonts w:ascii="Arial" w:eastAsia="Arial Unicode MS" w:hAnsi="Arial" w:cs="Arial"/>
          <w:b/>
          <w:color w:val="000000" w:themeColor="text1"/>
          <w:sz w:val="16"/>
          <w:szCs w:val="16"/>
        </w:rPr>
        <w:t>di ottenere la rettifica</w:t>
      </w:r>
      <w:r w:rsidRPr="007F7B0F">
        <w:rPr>
          <w:rFonts w:ascii="Arial" w:eastAsia="Arial Unicode MS" w:hAnsi="Arial" w:cs="Arial"/>
          <w:color w:val="000000" w:themeColor="text1"/>
          <w:sz w:val="16"/>
          <w:szCs w:val="16"/>
        </w:rPr>
        <w:t xml:space="preserve"> dei dati personali inesatti che lo riguardano e di ottenere l'integrazione dei dati personali incompleti;</w:t>
      </w:r>
    </w:p>
    <w:p w:rsidR="00777049" w:rsidRPr="007F7B0F" w:rsidRDefault="00777049" w:rsidP="00777049">
      <w:pPr>
        <w:pStyle w:val="Standard"/>
        <w:ind w:left="284" w:hanging="112"/>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 xml:space="preserve">- </w:t>
      </w:r>
      <w:r w:rsidRPr="007F7B0F">
        <w:rPr>
          <w:rFonts w:ascii="Arial" w:eastAsia="Arial Unicode MS" w:hAnsi="Arial" w:cs="Arial"/>
          <w:b/>
          <w:color w:val="000000" w:themeColor="text1"/>
          <w:sz w:val="16"/>
          <w:szCs w:val="16"/>
        </w:rPr>
        <w:t>di ottenere la cancellazione</w:t>
      </w:r>
      <w:r w:rsidRPr="007F7B0F">
        <w:rPr>
          <w:rFonts w:ascii="Arial" w:eastAsia="Arial Unicode MS" w:hAnsi="Arial" w:cs="Arial"/>
          <w:color w:val="000000" w:themeColor="text1"/>
          <w:sz w:val="16"/>
          <w:szCs w:val="16"/>
        </w:rPr>
        <w:t xml:space="preserve"> dei dati personali che la riguardano se i dati personali non sono più necessari rispetto alle finalità per le quali sono stati raccolti o altrimenti trattati;</w:t>
      </w:r>
    </w:p>
    <w:p w:rsidR="00777049" w:rsidRPr="007F7B0F" w:rsidRDefault="00777049" w:rsidP="00777049">
      <w:pPr>
        <w:pStyle w:val="Standard"/>
        <w:ind w:left="284" w:hanging="112"/>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 xml:space="preserve">- </w:t>
      </w:r>
      <w:r w:rsidRPr="007F7B0F">
        <w:rPr>
          <w:rFonts w:ascii="Arial" w:eastAsia="Arial Unicode MS" w:hAnsi="Arial" w:cs="Arial"/>
          <w:b/>
          <w:color w:val="000000" w:themeColor="text1"/>
          <w:sz w:val="16"/>
          <w:szCs w:val="16"/>
        </w:rPr>
        <w:t>di ottenere la limitazione</w:t>
      </w:r>
      <w:r w:rsidRPr="007F7B0F">
        <w:rPr>
          <w:rFonts w:ascii="Arial" w:eastAsia="Arial Unicode MS" w:hAnsi="Arial" w:cs="Arial"/>
          <w:color w:val="000000" w:themeColor="text1"/>
          <w:sz w:val="16"/>
          <w:szCs w:val="16"/>
        </w:rPr>
        <w:t xml:space="preserve"> del trattamento quando previsto;</w:t>
      </w:r>
    </w:p>
    <w:p w:rsidR="00777049" w:rsidRPr="007F7B0F" w:rsidRDefault="00777049" w:rsidP="00777049">
      <w:pPr>
        <w:pStyle w:val="Standard"/>
        <w:ind w:left="284" w:hanging="112"/>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lastRenderedPageBreak/>
        <w:t xml:space="preserve">- </w:t>
      </w:r>
      <w:r w:rsidRPr="007F7B0F">
        <w:rPr>
          <w:rFonts w:ascii="Arial" w:eastAsia="Arial Unicode MS" w:hAnsi="Arial" w:cs="Arial"/>
          <w:b/>
          <w:color w:val="000000" w:themeColor="text1"/>
          <w:sz w:val="16"/>
          <w:szCs w:val="16"/>
        </w:rPr>
        <w:t>di chiedere e ottenere la portabilità</w:t>
      </w:r>
      <w:r w:rsidRPr="007F7B0F">
        <w:rPr>
          <w:rFonts w:ascii="Arial" w:eastAsia="Arial Unicode MS" w:hAnsi="Arial" w:cs="Arial"/>
          <w:color w:val="000000" w:themeColor="text1"/>
          <w:sz w:val="16"/>
          <w:szCs w:val="16"/>
        </w:rPr>
        <w:t xml:space="preserve"> dei dati personali forniti in un formato strutturato, di uso comune e leggibile da dispositivo automatico anche per trasmettere tali dati ad un altro titolare;</w:t>
      </w:r>
    </w:p>
    <w:p w:rsidR="000862A7" w:rsidRPr="007F7B0F" w:rsidRDefault="00777049" w:rsidP="00777049">
      <w:pPr>
        <w:pStyle w:val="Standard"/>
        <w:ind w:left="284" w:hanging="112"/>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 xml:space="preserve">- </w:t>
      </w:r>
      <w:r w:rsidRPr="007F7B0F">
        <w:rPr>
          <w:rFonts w:ascii="Arial" w:eastAsia="Arial Unicode MS" w:hAnsi="Arial" w:cs="Arial"/>
          <w:b/>
          <w:color w:val="000000" w:themeColor="text1"/>
          <w:sz w:val="16"/>
          <w:szCs w:val="16"/>
        </w:rPr>
        <w:t>di rivolgersi all’autorità Garante per la protezione dei dati personali</w:t>
      </w:r>
      <w:r w:rsidR="007474DE" w:rsidRPr="007F7B0F">
        <w:rPr>
          <w:rFonts w:ascii="Arial" w:eastAsia="Arial Unicode MS" w:hAnsi="Arial" w:cs="Arial"/>
          <w:color w:val="000000" w:themeColor="text1"/>
          <w:sz w:val="16"/>
          <w:szCs w:val="16"/>
        </w:rPr>
        <w:t xml:space="preserve">.                                                                                                                                      </w:t>
      </w:r>
    </w:p>
    <w:p w:rsidR="000862A7" w:rsidRPr="007F7B0F" w:rsidRDefault="000862A7">
      <w:pPr>
        <w:pStyle w:val="Standard"/>
        <w:rPr>
          <w:rFonts w:ascii="Arial" w:eastAsia="Arial Unicode MS" w:hAnsi="Arial" w:cs="Arial"/>
          <w:color w:val="000000" w:themeColor="text1"/>
          <w:sz w:val="16"/>
          <w:szCs w:val="16"/>
        </w:rPr>
      </w:pPr>
    </w:p>
    <w:p w:rsidR="000862A7" w:rsidRPr="007F7B0F" w:rsidRDefault="007F7B0F">
      <w:pPr>
        <w:pStyle w:val="Paragrafoelenco"/>
        <w:shd w:val="clear" w:color="auto" w:fill="FFFFFF"/>
        <w:spacing w:line="100" w:lineRule="atLeast"/>
        <w:rPr>
          <w:rFonts w:ascii="Arial" w:eastAsia="Times New Roman" w:hAnsi="Arial" w:cs="Arial"/>
          <w:b/>
          <w:color w:val="000000" w:themeColor="text1"/>
          <w:sz w:val="16"/>
          <w:szCs w:val="16"/>
        </w:rPr>
      </w:pPr>
      <w:r w:rsidRPr="007F7B0F">
        <w:rPr>
          <w:rFonts w:ascii="Arial" w:eastAsia="Times New Roman" w:hAnsi="Arial" w:cs="Arial"/>
          <w:b/>
          <w:color w:val="000000" w:themeColor="text1"/>
          <w:sz w:val="16"/>
          <w:szCs w:val="16"/>
        </w:rPr>
        <w:t>h</w:t>
      </w:r>
      <w:r w:rsidR="007474DE" w:rsidRPr="007F7B0F">
        <w:rPr>
          <w:rFonts w:ascii="Arial" w:eastAsia="Times New Roman" w:hAnsi="Arial" w:cs="Arial"/>
          <w:b/>
          <w:color w:val="000000" w:themeColor="text1"/>
          <w:sz w:val="16"/>
          <w:szCs w:val="16"/>
        </w:rPr>
        <w:t>) Modalità di esercizio dei diritti</w:t>
      </w:r>
    </w:p>
    <w:p w:rsidR="000862A7" w:rsidRPr="007F7B0F" w:rsidRDefault="007474DE">
      <w:pPr>
        <w:pStyle w:val="Standard"/>
        <w:spacing w:before="36"/>
        <w:rPr>
          <w:rFonts w:ascii="Arial" w:eastAsia="Arial Unicode MS" w:hAnsi="Arial" w:cs="Arial"/>
          <w:color w:val="000000" w:themeColor="text1"/>
          <w:sz w:val="16"/>
          <w:szCs w:val="16"/>
        </w:rPr>
      </w:pPr>
      <w:r w:rsidRPr="007F7B0F">
        <w:rPr>
          <w:rFonts w:ascii="Arial" w:eastAsia="Arial Unicode MS" w:hAnsi="Arial" w:cs="Arial"/>
          <w:color w:val="000000" w:themeColor="text1"/>
          <w:sz w:val="16"/>
          <w:szCs w:val="16"/>
        </w:rPr>
        <w:t>Lei potrà in qualsiasi momento esercitare i suoi diritti inviando</w:t>
      </w:r>
    </w:p>
    <w:p w:rsidR="000862A7" w:rsidRPr="007F7B0F" w:rsidRDefault="007474DE">
      <w:pPr>
        <w:pStyle w:val="Standard"/>
        <w:rPr>
          <w:rFonts w:ascii="Arial" w:hAnsi="Arial" w:cs="Arial"/>
          <w:color w:val="000000" w:themeColor="text1"/>
          <w:sz w:val="16"/>
          <w:szCs w:val="16"/>
        </w:rPr>
      </w:pPr>
      <w:r w:rsidRPr="007F7B0F">
        <w:rPr>
          <w:rFonts w:ascii="Arial" w:eastAsia="Arial Unicode MS" w:hAnsi="Arial" w:cs="Arial"/>
          <w:color w:val="000000" w:themeColor="text1"/>
          <w:sz w:val="16"/>
          <w:szCs w:val="16"/>
        </w:rPr>
        <w:t>-</w:t>
      </w:r>
      <w:r w:rsidR="00E520A9" w:rsidRPr="007F7B0F">
        <w:rPr>
          <w:rFonts w:ascii="Arial" w:eastAsia="Arial Unicode MS" w:hAnsi="Arial" w:cs="Arial"/>
          <w:color w:val="000000" w:themeColor="text1"/>
          <w:sz w:val="16"/>
          <w:szCs w:val="16"/>
        </w:rPr>
        <w:t xml:space="preserve"> </w:t>
      </w:r>
      <w:r w:rsidRPr="007F7B0F">
        <w:rPr>
          <w:rFonts w:ascii="Arial" w:eastAsia="Arial Unicode MS" w:hAnsi="Arial" w:cs="Arial"/>
          <w:color w:val="000000" w:themeColor="text1"/>
          <w:sz w:val="16"/>
          <w:szCs w:val="16"/>
        </w:rPr>
        <w:t xml:space="preserve">Una raccomandata a.r. indirizzata a: </w:t>
      </w:r>
      <w:r w:rsidRPr="007F7B0F">
        <w:rPr>
          <w:rFonts w:ascii="Arial" w:eastAsia="Arial Unicode MS" w:hAnsi="Arial" w:cs="Arial"/>
          <w:b/>
          <w:color w:val="000000" w:themeColor="text1"/>
          <w:sz w:val="16"/>
          <w:szCs w:val="16"/>
        </w:rPr>
        <w:t>FONDAZIONE OPERA SACRA FAMIGLIA, Via</w:t>
      </w:r>
      <w:r w:rsidR="007C2213" w:rsidRPr="007F7B0F">
        <w:rPr>
          <w:rFonts w:ascii="Arial" w:eastAsia="Arial Unicode MS" w:hAnsi="Arial" w:cs="Arial"/>
          <w:b/>
          <w:color w:val="000000" w:themeColor="text1"/>
          <w:sz w:val="16"/>
          <w:szCs w:val="16"/>
        </w:rPr>
        <w:t>le</w:t>
      </w:r>
      <w:r w:rsidRPr="007F7B0F">
        <w:rPr>
          <w:rFonts w:ascii="Arial" w:eastAsia="Arial Unicode MS" w:hAnsi="Arial" w:cs="Arial"/>
          <w:b/>
          <w:color w:val="000000" w:themeColor="text1"/>
          <w:sz w:val="16"/>
          <w:szCs w:val="16"/>
        </w:rPr>
        <w:t xml:space="preserve"> de </w:t>
      </w:r>
      <w:r w:rsidR="00E520A9" w:rsidRPr="007F7B0F">
        <w:rPr>
          <w:rFonts w:ascii="Arial" w:eastAsia="Arial Unicode MS" w:hAnsi="Arial" w:cs="Arial"/>
          <w:b/>
          <w:color w:val="000000" w:themeColor="text1"/>
          <w:sz w:val="16"/>
          <w:szCs w:val="16"/>
        </w:rPr>
        <w:t>L</w:t>
      </w:r>
      <w:r w:rsidRPr="007F7B0F">
        <w:rPr>
          <w:rFonts w:ascii="Arial" w:eastAsia="Arial Unicode MS" w:hAnsi="Arial" w:cs="Arial"/>
          <w:b/>
          <w:color w:val="000000" w:themeColor="text1"/>
          <w:sz w:val="16"/>
          <w:szCs w:val="16"/>
        </w:rPr>
        <w:t>a Comina, 25 – 33170 Pordenone (PN)</w:t>
      </w:r>
    </w:p>
    <w:p w:rsidR="000862A7" w:rsidRPr="007F7B0F" w:rsidRDefault="007474DE">
      <w:pPr>
        <w:pStyle w:val="Standard"/>
        <w:rPr>
          <w:rStyle w:val="Internetlink"/>
          <w:rFonts w:ascii="Arial" w:eastAsia="Arial Unicode MS" w:hAnsi="Arial" w:cs="Arial"/>
          <w:b/>
          <w:color w:val="000000" w:themeColor="text1"/>
          <w:sz w:val="16"/>
          <w:szCs w:val="16"/>
        </w:rPr>
      </w:pPr>
      <w:r w:rsidRPr="007F7B0F">
        <w:rPr>
          <w:rFonts w:ascii="Arial" w:eastAsia="Arial Unicode MS" w:hAnsi="Arial" w:cs="Arial"/>
          <w:color w:val="000000" w:themeColor="text1"/>
          <w:sz w:val="16"/>
          <w:szCs w:val="16"/>
        </w:rPr>
        <w:t>-</w:t>
      </w:r>
      <w:r w:rsidR="00E520A9" w:rsidRPr="007F7B0F">
        <w:rPr>
          <w:rFonts w:ascii="Arial" w:eastAsia="Arial Unicode MS" w:hAnsi="Arial" w:cs="Arial"/>
          <w:color w:val="000000" w:themeColor="text1"/>
          <w:sz w:val="16"/>
          <w:szCs w:val="16"/>
        </w:rPr>
        <w:t xml:space="preserve"> </w:t>
      </w:r>
      <w:r w:rsidRPr="007F7B0F">
        <w:rPr>
          <w:rFonts w:ascii="Arial" w:eastAsia="Arial Unicode MS" w:hAnsi="Arial" w:cs="Arial"/>
          <w:color w:val="000000" w:themeColor="text1"/>
          <w:sz w:val="16"/>
          <w:szCs w:val="16"/>
        </w:rPr>
        <w:t>Una e</w:t>
      </w:r>
      <w:r w:rsidR="007E49CF" w:rsidRPr="007F7B0F">
        <w:rPr>
          <w:rFonts w:ascii="Arial" w:eastAsia="Arial Unicode MS" w:hAnsi="Arial" w:cs="Arial"/>
          <w:color w:val="000000" w:themeColor="text1"/>
          <w:sz w:val="16"/>
          <w:szCs w:val="16"/>
        </w:rPr>
        <w:t>-</w:t>
      </w:r>
      <w:r w:rsidRPr="007F7B0F">
        <w:rPr>
          <w:rFonts w:ascii="Arial" w:eastAsia="Arial Unicode MS" w:hAnsi="Arial" w:cs="Arial"/>
          <w:color w:val="000000" w:themeColor="text1"/>
          <w:sz w:val="16"/>
          <w:szCs w:val="16"/>
        </w:rPr>
        <w:t>mail a:</w:t>
      </w:r>
      <w:r w:rsidRPr="007F7B0F">
        <w:rPr>
          <w:rFonts w:ascii="Arial" w:eastAsia="Arial Unicode MS" w:hAnsi="Arial" w:cs="Arial"/>
          <w:b/>
          <w:color w:val="000000" w:themeColor="text1"/>
          <w:sz w:val="16"/>
          <w:szCs w:val="16"/>
        </w:rPr>
        <w:t xml:space="preserve"> </w:t>
      </w:r>
      <w:hyperlink r:id="rId8" w:history="1">
        <w:r w:rsidRPr="007F7B0F">
          <w:rPr>
            <w:rStyle w:val="Internetlink"/>
            <w:rFonts w:ascii="Arial" w:eastAsia="Arial Unicode MS" w:hAnsi="Arial" w:cs="Arial"/>
            <w:b/>
            <w:color w:val="000000" w:themeColor="text1"/>
            <w:sz w:val="16"/>
            <w:szCs w:val="16"/>
          </w:rPr>
          <w:t>info@fondazioneosf.it</w:t>
        </w:r>
      </w:hyperlink>
    </w:p>
    <w:p w:rsidR="003505F7" w:rsidRPr="001B1959" w:rsidRDefault="003505F7">
      <w:pPr>
        <w:pStyle w:val="Standard"/>
        <w:rPr>
          <w:rStyle w:val="Internetlink"/>
          <w:rFonts w:ascii="Arial" w:eastAsia="Arial Unicode MS" w:hAnsi="Arial" w:cs="Arial"/>
          <w:b/>
          <w:color w:val="000000" w:themeColor="text1"/>
          <w:sz w:val="16"/>
          <w:szCs w:val="16"/>
        </w:rPr>
      </w:pPr>
    </w:p>
    <w:sectPr w:rsidR="003505F7" w:rsidRPr="001B1959" w:rsidSect="00F66556">
      <w:headerReference w:type="default" r:id="rId9"/>
      <w:footerReference w:type="default" r:id="rId10"/>
      <w:pgSz w:w="11906" w:h="16838"/>
      <w:pgMar w:top="2410" w:right="1137" w:bottom="2127" w:left="1134" w:header="708" w:footer="1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4DE" w:rsidRDefault="007474DE">
      <w:r>
        <w:separator/>
      </w:r>
    </w:p>
  </w:endnote>
  <w:endnote w:type="continuationSeparator" w:id="0">
    <w:p w:rsidR="007474DE" w:rsidRDefault="007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Arial Unicode MS">
    <w:panose1 w:val="020B0604020202020204"/>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469" w:rsidRDefault="00F66556">
    <w:pPr>
      <w:pStyle w:val="Pidipagina"/>
    </w:pPr>
    <w:r>
      <w:rPr>
        <w:noProof/>
      </w:rPr>
      <w:drawing>
        <wp:anchor distT="0" distB="0" distL="114300" distR="114300" simplePos="0" relativeHeight="251660288" behindDoc="0" locked="0" layoutInCell="1" allowOverlap="1" wp14:anchorId="1A61F333" wp14:editId="630E4844">
          <wp:simplePos x="0" y="0"/>
          <wp:positionH relativeFrom="margin">
            <wp:posOffset>-365125</wp:posOffset>
          </wp:positionH>
          <wp:positionV relativeFrom="paragraph">
            <wp:posOffset>184785</wp:posOffset>
          </wp:positionV>
          <wp:extent cx="6847840" cy="8477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840" cy="847725"/>
                  </a:xfrm>
                  <a:prstGeom prst="rect">
                    <a:avLst/>
                  </a:prstGeom>
                  <a:noFill/>
                </pic:spPr>
              </pic:pic>
            </a:graphicData>
          </a:graphic>
        </wp:anchor>
      </w:drawing>
    </w:r>
    <w:r w:rsidR="008775FA" w:rsidRPr="008129C6">
      <w:rPr>
        <w:rFonts w:ascii="Arial" w:hAnsi="Arial" w:cs="Arial"/>
        <w:sz w:val="16"/>
        <w:szCs w:val="16"/>
      </w:rPr>
      <w:t>M3.1-</w:t>
    </w:r>
    <w:r w:rsidR="00F81AC2">
      <w:rPr>
        <w:rFonts w:ascii="Arial" w:hAnsi="Arial" w:cs="Arial"/>
        <w:sz w:val="16"/>
        <w:szCs w:val="16"/>
      </w:rPr>
      <w:t>04</w:t>
    </w:r>
    <w:r w:rsidR="007E49CF">
      <w:rPr>
        <w:rFonts w:ascii="Arial" w:hAnsi="Arial" w:cs="Arial"/>
        <w:sz w:val="16"/>
        <w:szCs w:val="16"/>
      </w:rPr>
      <w:t>.0</w:t>
    </w:r>
    <w:r w:rsidR="007F7B0F">
      <w:rPr>
        <w:rFonts w:ascii="Arial" w:hAnsi="Arial" w:cs="Arial"/>
        <w:sz w:val="16"/>
        <w:szCs w:val="16"/>
      </w:rPr>
      <w:t>5</w:t>
    </w:r>
    <w:r w:rsidR="008775FA" w:rsidRPr="008129C6">
      <w:rPr>
        <w:rFonts w:ascii="Arial" w:hAnsi="Arial" w:cs="Arial"/>
        <w:sz w:val="16"/>
        <w:szCs w:val="16"/>
      </w:rPr>
      <w:t xml:space="preserve"> r</w:t>
    </w:r>
    <w:r w:rsidR="000B06A6">
      <w:rPr>
        <w:rFonts w:ascii="Arial" w:hAnsi="Arial" w:cs="Arial"/>
        <w:sz w:val="16"/>
        <w:szCs w:val="16"/>
      </w:rPr>
      <w:t>0</w:t>
    </w:r>
    <w:r w:rsidR="008775FA" w:rsidRPr="008129C6">
      <w:rPr>
        <w:rFonts w:ascii="Arial" w:hAnsi="Arial" w:cs="Arial"/>
        <w:sz w:val="16"/>
        <w:szCs w:val="16"/>
      </w:rPr>
      <w:t xml:space="preserve"> – </w:t>
    </w:r>
    <w:r w:rsidR="007E49CF">
      <w:rPr>
        <w:rFonts w:ascii="Arial" w:hAnsi="Arial" w:cs="Arial"/>
        <w:sz w:val="16"/>
        <w:szCs w:val="16"/>
      </w:rPr>
      <w:t>2</w:t>
    </w:r>
    <w:r w:rsidR="007F7B0F">
      <w:rPr>
        <w:rFonts w:ascii="Arial" w:hAnsi="Arial" w:cs="Arial"/>
        <w:sz w:val="16"/>
        <w:szCs w:val="16"/>
      </w:rPr>
      <w:t>0</w:t>
    </w:r>
    <w:r w:rsidR="000B06A6">
      <w:rPr>
        <w:rFonts w:ascii="Arial" w:hAnsi="Arial" w:cs="Arial"/>
        <w:sz w:val="16"/>
        <w:szCs w:val="16"/>
      </w:rPr>
      <w:t>.0</w:t>
    </w:r>
    <w:r w:rsidR="007F7B0F">
      <w:rPr>
        <w:rFonts w:ascii="Arial" w:hAnsi="Arial" w:cs="Arial"/>
        <w:sz w:val="16"/>
        <w:szCs w:val="16"/>
      </w:rPr>
      <w:t>4</w:t>
    </w:r>
    <w:r w:rsidR="000B06A6">
      <w:rPr>
        <w:rFonts w:ascii="Arial" w:hAnsi="Arial" w:cs="Arial"/>
        <w:sz w:val="16"/>
        <w:szCs w:val="16"/>
      </w:rPr>
      <w:t>.20</w:t>
    </w:r>
    <w:r w:rsidR="001F0469">
      <w:rPr>
        <w:noProof/>
      </w:rPr>
      <mc:AlternateContent>
        <mc:Choice Requires="wpg">
          <w:drawing>
            <wp:anchor distT="0" distB="0" distL="114300" distR="114300" simplePos="0" relativeHeight="251659264" behindDoc="0" locked="0" layoutInCell="1" allowOverlap="1" wp14:editId="4E96C105">
              <wp:simplePos x="0" y="0"/>
              <wp:positionH relativeFrom="column">
                <wp:posOffset>422910</wp:posOffset>
              </wp:positionH>
              <wp:positionV relativeFrom="paragraph">
                <wp:posOffset>9494520</wp:posOffset>
              </wp:positionV>
              <wp:extent cx="6835775" cy="836930"/>
              <wp:effectExtent l="0" t="0" r="4445" b="381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836930"/>
                        <a:chOff x="666" y="14860"/>
                        <a:chExt cx="10765" cy="1318"/>
                      </a:xfrm>
                    </wpg:grpSpPr>
                    <wps:wsp>
                      <wps:cNvPr id="9" name="Text Box 8"/>
                      <wps:cNvSpPr txBox="1">
                        <a:spLocks noChangeArrowheads="1"/>
                      </wps:cNvSpPr>
                      <wps:spPr bwMode="auto">
                        <a:xfrm>
                          <a:off x="666" y="15897"/>
                          <a:ext cx="1272"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469" w:rsidRPr="00DE6E6C" w:rsidRDefault="001F0469" w:rsidP="001F0469">
                            <w:pPr>
                              <w:rPr>
                                <w:rFonts w:ascii="Arial" w:hAnsi="Arial"/>
                                <w:sz w:val="14"/>
                                <w:szCs w:val="14"/>
                              </w:rPr>
                            </w:pPr>
                            <w:r w:rsidRPr="00DE6E6C">
                              <w:rPr>
                                <w:rFonts w:ascii="Arial" w:hAnsi="Arial"/>
                                <w:sz w:val="14"/>
                                <w:szCs w:val="14"/>
                              </w:rPr>
                              <w:t>Cert. N° 06200</w:t>
                            </w:r>
                          </w:p>
                        </w:txbxContent>
                      </wps:txbx>
                      <wps:bodyPr rot="0" vert="horz" wrap="square" lIns="91440" tIns="45720" rIns="91440" bIns="45720" anchor="t" anchorCtr="0" upright="1">
                        <a:noAutofit/>
                      </wps:bodyPr>
                    </wps:wsp>
                    <pic:pic xmlns:pic="http://schemas.openxmlformats.org/drawingml/2006/picture">
                      <pic:nvPicPr>
                        <pic:cNvPr id="10" name="Picture 9"/>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4" y="14860"/>
                          <a:ext cx="1078" cy="9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descr="RegImp"/>
                        <pic:cNvPicPr>
                          <a:picLocks noChangeAspect="1" noChangeArrowheads="1"/>
                        </pic:cNvPicPr>
                      </pic:nvPicPr>
                      <pic:blipFill>
                        <a:blip r:embed="rId3">
                          <a:extLst>
                            <a:ext uri="{28A0092B-C50C-407E-A947-70E740481C1C}">
                              <a14:useLocalDpi xmlns:a14="http://schemas.microsoft.com/office/drawing/2010/main" val="0"/>
                            </a:ext>
                          </a:extLst>
                        </a:blip>
                        <a:srcRect t="38982" b="38982"/>
                        <a:stretch>
                          <a:fillRect/>
                        </a:stretch>
                      </pic:blipFill>
                      <pic:spPr bwMode="auto">
                        <a:xfrm>
                          <a:off x="8131" y="15693"/>
                          <a:ext cx="330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o 8" o:spid="_x0000_s1026" style="position:absolute;margin-left:33.3pt;margin-top:747.6pt;width:538.25pt;height:65.9pt;z-index:251659264" coordorigin="666,14860" coordsize="10765,1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4r9lpAQAAO4PAAAOAAAAZHJzL2Uyb0RvYy54bWzsV9tu4zYQfS/QfxD0&#10;rliSZd0QZ5H4EgRI22B3+wG0RFnESiJL0rGzRf+9M6RkO07STTftQ4oasE2K5HDmnJlD6vzDrm2c&#10;eyoV493UDc5816FdwUvWrafur5+XXuo6SpOuJA3v6NR9oMr9cPHjD+dbkdOQ17wpqXTASKfyrZi6&#10;tdYiH41UUdOWqDMuaAeDFZct0dCV61EpyRast80o9P14tOWyFJIXVCl4OreD7oWxX1W00L9UlaLa&#10;aaYu+KbNrzS/K/wdXZyTfC2JqFnRu0G+w4uWsA423ZuaE02cjWRPTLWskFzxSp8VvB3xqmIFNTFA&#10;NIF/Es215BthYlnn27XYwwTQnuD03WaLn+/vpMPKqQtEdaQFiq7lRgjupIjNVqxzmHItxSdxJ22A&#10;0LzlxRcFw6PTceyv7WRntf2Jl2CPbDQ32Owq2aIJiNrZGQoe9hTQnXYKeBin40mSTFyngLF0HGfj&#10;nqOiBiJxWRzHrgODQZTG+7FFvzzwk7hfHIwDE8KI5HZj42zvHEYGCacOmKq3YfqpJoIaqhQC1mOa&#10;DZh+xviu+G5A1UxCSB29g8cQjUFIWWSdjs9q0q3ppZR8W1NSgncB8gEx7JfaGBQa+RbUe8wmaZbY&#10;nB8AD8IktGiHqd1iwIvkQip9TXnrYGPqSqgm4ya5v1UavTlMQV4Vb1i5ZE1jOnK9mjXSuSdQeUvz&#10;MQGcTGs6nNxxXGYt2ifgHuyBY+ioqaTfsyCM/Ksw85ZxmnjRMpp4WeKnnh9kV1nsR1k0X/6BDgZR&#10;XrOypN0t6+hQ1UH0OoZ7fbH1aOra2U7dbBJOLEUvBumbz3NBtkyDyDWshZTeTyI5ErvoSgib5Jqw&#10;xrZHj903KAMGw79BxaQBMm9zQO9WO7CCubHi5QMkhOTAF+gdKDM0ai6/us4WVG7qqt82RFLXaW46&#10;SKosiCKURdOJJkkIHXk8sjoeIV0Bpqaudh3bnGkrpRsh2bqGnWwad/wSar5iJkcOXvXpC1V3cS5Y&#10;kcO3JwdaT8j5tvTDKr3BWOzx0b7KRkvkl43wQH0F0WzFGqYfzEkC7KJT3f0dKxBY7BwqOQBgrDzC&#10;MO7qZMj0MMkugXJghdHGv6jgx0tG2H2056phYigibPfRAdAnmv8MQPY8mfNi09JO2wNS0gYC5Z2q&#10;mVDAbk7bFS2hmm9Ky9ZzpRaml76fhVfebOLPvMhPFt5lFiVe4i+SyI/SYBbMhlLbKAoxk2Yu2D9Q&#10;a0YvjK6DujzJe5IjJFgwShYfQY9M8SgtqS5qfFyBjvTPYf1+wMB8QBZBf5VwJkl0etigHuFJBUcN&#10;HJl4TGWRyYX9QXNQxVcK517+TMRPdc/PFukijbwojBdAxnzuXS5nkRcvg2QyH89ns3kwkGF1D/Pn&#10;7VwYmF+Uu5c0/Ui/bBo/x+NAAEgCNuH7DiUhOJUEFImSqgJq9SNd37TidRKhBCQyauf7UI3QnIPv&#10;WjXwPWCcZincfFZD619WkhTuo1ZKJnCpxcSwVxuUkvHYh8xBKYniN97BjqTkb12t/hsS8/9tEe/k&#10;T07N59TWvA3BS6W5V/YvwPjWetw3F7bDa/rFnwAAAP//AwBQSwMECgAAAAAAAAAhAKez6AoVYgAA&#10;FWIAABQAAABkcnMvbWVkaWEvaW1hZ2UxLnBuZ4lQTkcNChoKAAAADUlIRFIAAAC1AAAAnQgGAAAA&#10;8qw58gAAAAFzUkdCAK7OHOkAAAAEZ0FNQQAAsY8L/GEFAAAAIGNIUk0AAHomAACAhAAA+gAAAIDo&#10;AAB1MAAA6mAAADqYAAAXcJy6UTwAAAAJcEhZcwAAFxEAABcRAcom8z8AAGF+SURBVHhe7X0HeFTV&#10;9j3v5/NZsFIUAQFBQVEEQToi0ntHOgKhF2kiIB2kSxHpvYTeA4QeakIIpJBGGglppCeTKZl6Z//X&#10;uiT+0ed7j0CAgDPfd5gwc+fec/ddZ5+1y9mnQAHHyyEBhwQcEnBIwCGB50oCBoOhRFZW1hHBS6/X&#10;S2Jioty9e1dSU1P5kSiKcg5vpaxWa0d8puf3mZmZYjKZ0u12e+/7hYH/f4Tjr/N3/H1CQoJ6DpvN&#10;loTvWj5XgnPczNORAID0LtoQtPEA7PiUlJTxaWlpte/vzZYtW0ps3LjxyKpVq2TGjBny888/y/z5&#10;82XKlCnyyy+/yPbt2yNv3bq1BGDdHRISYtm9e7dcvHiRwP4DqIHdBhkZGb96enrGb9u2TSZMmCCj&#10;R4+W5cuXy4EDB/TBwcHO7AebxWJR3zEw2K8vno50HFd9JiSg0+neBbjKQpuW3b9/f9nz588PuX79&#10;eoKXl5cNzR4eHi6xsbEz7r+ZVq1alWjYsOGRr776SipVqqRUqFAhoUaNGnebNGkitWrVkk6dOtkP&#10;HTpkw4BQrly5IiNHjpQVK1ZQo/8B1Lj2Ql9fX9vs2bPtLVq0kEaNGsk333wjX3/9tfTs2VP27t2r&#10;QHvbMDPYwsLCbAC5LTIy0saBwD6zhYaGqn3P/n+RZ0Lojk4+PglA8xVKTk5eAA16BuA7/euvv56e&#10;PHlyELUvtebq1asFwBZ/f/+F9/eicuXKJWrXru3SvXt36d+/vwFAnDpgwIDR+/btSxw/frzUrFlT&#10;Jk6cKFevXpWzZ8/KiBEj5LfffiO1+AOovb29V0CrS5s2baRr167UznLmzBn12o0bN5affvpJoPEF&#10;M4Xg3LJgwQLBoCNNiQc9OY0Bd5ovaPrT6enpp0GJJgHc/3p8EnOcOV9JAA/7BYC4ptFo7BcXF9cv&#10;KiqqHzTgDGhhA4FDCjF8+HC1EYTTpk0T0ItYaMuN586dq3P/zUAbl2jZsqXL9OnTeYzu1KlTLXDu&#10;wmjT9uzZc7N9+/bSunVrWbp0qRw+fFgI9PXr1+do6j4558JAmk26Qu3O31y+fFnl6ACpQHur1MbV&#10;1VWo7YcNGyacCTZt2qTy99u3bwtmFpXucPC5uLiIm5tbCAbgSPSjRL4SvqMzj08C4LgLMXUboX21&#10;0HiZAEZ6RERE8o8//qj94IMPBJRC5cYESHR0NGnHNVCRJpjiS2BQvI32InvXuXPnEn369FFBPWvW&#10;LOPixYtVoAJMBXfu3LmYA6Jbt24CrS9bt26VoUOHysqVKwnqNBzTk+fh+dCXlVC08t1330ndunVV&#10;mkLQUruTg1+6dEmuXbsmx44dU+kItTm/8/DwUAcdP+vdu7c4OTmR8lDD28Hfk/z8/Ebi/oqMHTu2&#10;CEBfBH+/9fik6jjzU5UAQL2JngVoUwHVkF27diVDO44GoGe9++67OoCbVEP1QNy5c4dUIN7Z2Xkn&#10;wL0ZnoxfAMjyvAFozWKgFy7UptDspiFDhgzIuTFQiKk09Ag0Go7r1q1TwThnzhyJiYlJxuXb8zzo&#10;y2K0EMwa7IeMGTNGvv32W2nevLn069dPBTcGnDq4SFHatm0ro0aNEnBrQZ8E9EdIf2hg0hDt27ev&#10;Oih5HgyCAHd39924/m7MQLsx0OZhBij2VIXvuPijS2DZsmWloEVbYupvC6C1BSjb0nsQFBTk8sMP&#10;PyT36NGDU3oYpvdB33///dQGDRroCMIjR478zl/5f3LZbBdbBr0V7Bk0alGc24VABQBNAGO3nB6v&#10;WbNmKjU0gblw4UKBp0RgWAoHDAZKAvrQHK0h+K8Wngx1EN28eZPXvQ6NfRDgvdOsWTNVC7Mv4N0q&#10;xejSpYtA88YFBAQcwmDy+Pzzz+0cBNTiGCxy9OhR6dWrlzowqOHBsdWBMXPmTNKfNMwckzCztMUs&#10;1IgzyqNL2HGGJy6BJUuWdJ46deotaNE4UIo48NQwaKuB0Mxt4InwIUcFiEzgy7EXLlxIwN9KnTp1&#10;hB6Ndu3aqQCBZrRv2LDBCi+GBVrVF2D4kjcybty4dwBoFwCb4DOBPw8pXbr0y/jqZRh9Cwksnp8a&#10;lLyXRh+1LDwXqThHa7Q6Go0mGBxYMPhU3g3ePO/EiRONQS9OcgZgP6h1MUgIZhk8eLBg8F3YsWNH&#10;s3nz5k3BdRVqddyfSpdAOdRrgQqpHBw2g33z5s1WDi56U6pVq5aKWSUO934dYKf/+wXeC22NHFr1&#10;xB+S44K5kwBA14tehI4dO6quMgJj7ty5rjdu3FgDLh1LTwK/oyamtqTWhVdDoAEFg0EOHjxITRkM&#10;I3AMQPgtHnxjAoC9gHYshmn/KA05gM9Wr149N2jjFR9++OGKIkWK3GjatKmqoePj4+X48eOqN4Qg&#10;x3UVnKsXzlMMHo3uGHhnqZFJIwDYU/CW/AaqE0wDEyBUBxavAQ+LyrcxiMJhcK5An46SQgHcqmZm&#10;4980NKHZzQD0bvD3wTimBzT/fg5Wng/Grcrfwb9PFy9evA368hJaZ7RR6NOruZOw4+g8lwBdV3gY&#10;VfFeD9qnHrRWPYCnHqb+egBPPUzT88Bts+rXry8vvviifPzxxyq3Jcf18fFRXWwdOnRQaQGBBw2o&#10;8lkYgSod4AvA8AZ/7QjgVsXU/SW8JHVwzfcxtZeG5ncl1+U5SGV4HmpTakYMJhu0vx/cbpHkxTQo&#10;MaC0ANsZ0o8cYSCAs4wUhf2C4an2jWClEUggc+BxsJF65HhQaAuQamAgajDLXMZg9YaP2wL6pHpB&#10;MCi02QPn/+CqLI/+rONMQe/KwIEDVXchG1yQLosWLeqNfp4BJQuHHdEXt+zwc+c5UnNxQk7hWq32&#10;FIAWhOk6GA/+FrRlCKhBCHhyMDRhPDwHCrVd2bJlhTyVjdSC/t9JkyapGpKAAsUQTP3q3/yevmCA&#10;g3zVgGODAAxvaEhf0IcgXHc4Wjn87QxAqIAlCDHVq2DDYBIEVLzBczvguEkIsKicFwPFBb+pCeC8&#10;lXObGDTzASiV+9KNyAHB/kJrq7SDNIKuQPaLswc/I92ghwb3GADK0Qn3+D3AnEl3HwcVBixB3Q7X&#10;KQVjcTMoTDwDOuTl9LlzwMKjw5lEj+8ioeVNpFG4/0j47J1y8Qgch+aVBPDAXkHrAG25l4EKckg+&#10;aBpE9DXDCBQAWwUYInCqv5d0gA+cD4/goGeCn1WsWFHKlCmjai6ei8cgQqhqXp6DARRoWBV0AKSq&#10;vcGtN+P67wKQbQMDA6dB206D1p8GkE2DITiNvuoctx3eP8j+Pz9rcb8Msv3mTfg9wDkNfZgGGjOt&#10;SpUq0+ACnIYBszApKSmaA4IaHLOOC2ak9fBy6OnpAI2IxmBaALqxHgDNIgfnoKBhiXO2wUCtAK0e&#10;RtmQ4nB2Qt8v4rvpUAae9H9zACESqtIw3i9k445ZawY0/Awc1wx9/L+8em6O8/wXCZB2IA9iIzUc&#10;HwQpw6BBg0gnohEICcYDCge3zaJ2Iz2gFsZUqz5wamC4yLTQvuFffPFFMow7eemll9TpnQ+ZlIS/&#10;o0b/8ssvk+EiC8Q1gkFNgkEjgkEngvGwJ7MPj/sh4TpvAHyLcK+BAPhNGJXNQEcqgF7twL1k0C/N&#10;QUf3Ib00/D++MyDXxBu/7YG/u4JyhPBzfG/AAI/A5z+iNcEAPkIFAEAr4Nph4NpBoDBGyoEywGAV&#10;DKilj/seHefPlgA1NajBTnoMGF6mloXH4DbcWP1g9NWB66oDKIQXuS41L4HN6ZpuNfJVANMTLr6e&#10;GAhLCPbq1aur5+Fx4KiCKVs1EsFll3766ad1wFnrnDx5sg7oDPk0W7kn9TCyNX0dcPHa+Ft1w+Fe&#10;PgXwNpNvE8y8B9IVcm14W1wxW3TCYJi4du3am+DZqlbHbBKIkHofnKMbZHcC9xZHnzYGdkb58uVH&#10;Y2D0gWzC6IqkZqfvG0GhlU/qPv9218GD+AhT8DBE0UYyUkZtAyPJk5oG07UCbXUSmrMvPn+JwqGG&#10;A8iPkTfT60HqQCOQf5O3YjCchGvvPXDfygDyLvBUM4y1ZLyvwxS9HFM02yKcs0p+FTYM4a8wgJdj&#10;FlkO2rEcg3c53HrLweXbo98vYxAug2dFvWe+Q14+NAIhx2acrUhHChYsKJ988okWhvQifDYVAyGa&#10;sx+MRw0GyzrIYzgG9yjMYCPB2Ztg0KjydbweUQJ8EOScmDp10B4mgNCEvAcTpkcb+TFyJmzQOPNw&#10;TPGcS+HvogCl6pkgz2R2HA06pnRScwMI12EkfszjzWZzZXBzV/ih1wPQRTkwctojdv2x/hxy+Qci&#10;iy/BzfcSqJb6zn6Tp8NgfRn3vIm2AN2IyF3RItBzFKCtC408DErARMpG9yXzU0A5rODmWXAH2jDY&#10;EyGTvZDHNwD3GMjYBK1ugsw2gue//Vhv6u9wcoIT/HcBom4RtNbpp6Wbi7kSTOYhWOF/tQOsNwB0&#10;GmKFsjV1IYKa0ThoctXq5/E0BBkMgWEZAJ9u5fsGAaf2z58XmYJ2vAotvo0+a/izSafWkXZAESyF&#10;Me0NJWDNoRgIn6v+e7oTQT3smOGoIJrBvTcTQL9BdyjD8VAeB9BU+TpeDykB5EOUB8ebDCMviVoW&#10;06nqNqMBR4udfmVyahpB1L7wDqTg4U3BA+mOLLwRcF35k37QlQVNJUgcoo/YBYGXnQD7TOQ6v/+Q&#10;Xcv3PwNdeAlUzYl2BwbzTtx3LYC0DOwFDwK4ZMmSqs8b3pyb+HwbNLsPBz4GuhU++cWQ43Bo6Si6&#10;Nl9//XV57733qNW3OUD9CI8eYH0doJuNSFomE+epVaBxFDwoHTixvmrVqgofCo05uus4ldIIhPGU&#10;CW2UCt9uOgaAhZ/TiMLvjNDcBwH4z+CqKgyN/WZOZPARuplvf0pqArAWxP0yFbYw/v9PUJWK8EP7&#10;0DdPlyU9QQDyNvjhv8Estw7URGBI2uEOzIBRmQKft71w4cICI1LNAsTvtoCC/J4vAnryOs77Jmwc&#10;Rw7J/0ICpr8SyIWYC1BGkO9Rq1AbI6chHsKfA463GALPIGAZPqYvmtyaGjzHt8wcC/6GmpraHBpr&#10;Ix7uV//r2s/z95ipvqBLkq46ek1INwBuXyiIDQC7uj6SL1I0yo+BHAasSD8YpUT4fn2OfADkD+A9&#10;WgzX4RbMopNBd958nmX3UPcGWRYDZfgGwmoG3jwJvFnDAAppBjkxjR0ILgAC/4IJP4iw6fhdTn4F&#10;rXl8r/qs+Tk9HHRvUWODxlBD13yojj1HP6JrELPVUrSTmLkugV4YKCfOZJQVV+iQg9M1SFcfgZ2T&#10;v036h9+dhXZuA0XRDLRkBtNtmdsCZZMADT/pebJJ8uSxQyCtAGpfaJEYADiNWpjRQbjhrAC3nRoX&#10;U2UgXHhVqXHBEW8j4YdJRCqIqa2hje0I/9pAU6wwKq1wXVnh1diN4z/BoFET+//OLwaLIIv3CG76&#10;26FlTzM9lYEWAFxNkWVGIH37THhiQhX9/wQ+AQ/viQ6cPApUMLJUqVLJSIYSUkO6S5G0FYvzjvk7&#10;y/ff7h0CceLUh3c1hZIrtGHMHUEEbSGShEJJLwDycGiO6jjsNRqDMGYuU5vQZcfsNKxMiYE2WYLo&#10;2zh8n9O+dgj6ryUAGbVEEGocDPDJsF9u0SvE9AHKkhqY6bCc+dj4PMCzVTrHIBWyEAVnVTMD8VsD&#10;8kW2/d3pnSplCKEkDbdskNaAb/QALHU3eC0uwid9hUJH4KA8BHeOGgPBgGRo5NE4vhrAXhMa4gg1&#10;DGkKo1+YIgNhzf/upnOA+cEkQCMSOSw/gZJ4wYPkhfe7TMhixiE9R/SA0FZh4ldOrgyXvfE7+Lyj&#10;EexZxlgCjUY8s+rZ7e+5PhI3Pxia9QjemTBPS70CpsVPYbV/RrCjvQJDpiyEeYl5HdAiVgj7No65&#10;DuF7IBSeTP5HnzULxWB19Q1Y8J882KN0HHW/BEhLMNNVgfFXFTLcwmVsXHxMV95nn32m5sKQDjLP&#10;hD5rRikR2FFAXxaClpTiuaD1u6P5ciEFDPqpoJKPPTcm3z1FpIvOwCi3wMg7huluDHjbQNIQtN8p&#10;Q4kSJUrC9XSFhiJ91AwkYLpTfazkf9DUaeDOayHIufgd00F/jyrmuxt+RjoEWS6AfaMa3swZIfXj&#10;ekimvDL4RfcewH0DM+NsyLsPFMoQGO/jMSAu0dCkksFzCkEy1I/Q3mrU9m/zQj7CSBh+FmoA+EAV&#10;BAAs0MQW+FMvg4J8DbB+CB9qK7jt/BgwoEFINxSzyPg3jk8DTaGr7n36Zdn+NsJ7jDcKeY7FbBkG&#10;2YdhMXAYPFJRsF8MTJyim49xAXwH08elKajKIhrmGAAK7RsuDGYaKzk4wJ6Jc/2+bvMxdjn/nBor&#10;MIaBL6sBEvpCCVQm20NoFriYPMGb3SDQa9ASmQyNI/FGDQQwegiXngItz5Xdn+afO3r2e0LFAJmW&#10;Y94HVvV8Axl/g3yYHtDW1xmsIbemzxpuvBgYjacxg96m8ZgDaOSgCAM2tHVICanJn32p5OIOoGnH&#10;kVLQ4GCEi8DldMcgChPWaYmzTgatb+Q1q6AmoFkBCRp6NQRWKReXcxz6kBJgaBwz6UXSENJAJoXR&#10;lqEBibRc4RIyAptRX66B5AJfuF9D4GJdTqP+IS/7bP4MnKs3on2x4GgmFn3hUihObTREypUrp7rq&#10;CG4KiYtGyedYfAa+57Xkzg668WSeO3z+72HS3AntrKOiYbCGnhDOsIw40mjkcjNGd/m86N9G7skO&#10;xBKK0bPyZHqZT65CYOLm+0NAXjQ+mJzOCBYXiHKpFYMBFBC1AJcygbuZAeiF+J3DbfcEnyFzSJAp&#10;WQ+ejjVMOWAYncYgMyCpaPi8SEvIt0khkTDGun+bn2AXn86lGNFDKPUbUIeO8H92BFg7Yhp7j72B&#10;obiJwmEtORoZMAaTAeJT0BAHEOY+gEy9A3APHYCDfxXdfk/nDhxXhfFeHQsNtiIh7AACXAewmPgQ&#10;AB5OSkKNzXWeeI46UMNLeE7D8MxZA+X5fHEKwmrn+hjZlxClSgJHToV1nIp0UOYLlAdYt9L4IGcm&#10;v4a76DKS+6tDaO+AohTDbzmNsdHB7/BwPCWYgPr9E1r7nexnUYxeJ1CMtcxppy+bIXOkCcdg5UwX&#10;fPf6/d1kzCE7FvF8rJyBP7MDXD7HqY1p6DEMyykMVjXD2rvRbnHBK4XCvAM4/Y9BIGrBGMcrf0sA&#10;rr059FhxlqU9BJdsIjT5H5LHAGYmUi1AW4O/RxPg+fuu/kvvqFlhAX+DnIITXEvIVFDwrjsIa1+E&#10;lr6I79Q9IFh2gMuuyKmZS4DolT++H4yb//CZvfm/QccB5n+CQq6iO4/KCoZ+EmddPLePskPmdfHe&#10;gCuS8KzN3PYDrsJwvPentn8mRYSONwZgryDIYmBVIGpoaOzliAZWgMFRATc3j3UouOKC0UFSEBqI&#10;4GhGOPVv4/eDnskb/5t0Gu67F2HgL+GiA1IQLNigJv4Az+1VvHdGMU5vGPYh0OaJXPRM7xYNTdCY&#10;aNbPfibFhBvrCqPBSO8FfZqsfoTPfsi5GRp90OI/w50XxEghw7K8eSQnaZFCuo2D4pm88b9Pp/8P&#10;M2tjzMKTAdbJyParkR286Y01pWe5ppSRRdblZh4J6ScbFRjiD94I7AzH8W89U+ICaNvAa5HJ6YnZ&#10;Xcx5xmvin27iNQB6L3M54BGxI/8jBqsz1sMl9NyuH3ymHmIuO8toJFajX2D1VQKZgRku8oX/OhjP&#10;2Q+xhwgYlWYCG5r9DrIy++M3LGb/bFSBIqiRv5FEQ4JeDdIPLNWa/Cc5vQzQ7+HKC0xhCpLQ55CT&#10;5VKWjsPziQSwyqgCwuuerDPCXREYeWRGJZ5xC8zINUFXBjK0zoUHDNZgPWQonjcTn/Kv+4+ha7ji&#10;RmEflTEwEIbh/1NBJ9yYN0DvBgzFE9DKY5AMMwbO/DGoJzED1CSAgRbSE3Dsv1euQD4BY151Ay7b&#10;jxB1PE/fNZ6rEatqdgIDbe+jnJ/B3+3H9AimRGTX9uMCg/y7eBed6w3qoIev0oLSWLvh0WiIAMoK&#10;hlFZFxmLPG2wlC2ou2GBYWhB8r+V5WXBu60Y4CE0MPJKwI7zPHkJILr4EZTX+ew64Jng2aymVfQ+&#10;UH8B37Y/F/4yCslUVW5Xkt9B7cTsLNbZQJ3oJCQiHcP0E8CFmzQa6PphKJxr4Ng4opnRBW1+A2vm&#10;6LQv+eQfheOKeSUBZFt+hJwQVVNjVYwZNtUVztw5QTPQkyqwrfwJeqZGsKxw9h48+a/YO8D4BhLL&#10;m4B2bIRVa2QVThYupxamZ4OJMPRuMIeDo5Q8m5/hbwOK0pyHi8fhvssrZD3F8+AZfwzb6QZBy9Uy&#10;xAHsqDCsqhkJutkbSm0WAmxx/A40NBXPfS+w0/opdvk/XxpLekqDQx+GC8/AAjPZqx/UpCQWmWFV&#10;UQZW+H9uusMt1LL3AbyLlcg9n+koU758Ik+nU9jDpizAewRKS498EDtTH+DGs2PLPQ0An44FHlpU&#10;WbXR+4GVMuHQ1N1wbElk+hUGVSkEjf5avvGEwIotjtURLI+ramCWwuWLW6lxPxW67BhRpGuPmpvO&#10;ekSXOPXEANCNns4jcFw1ryWAZ/k6Mvoaww+9noYia3+zGBHTVJlezCw+rnMkl0aCWxoWT++HwlsL&#10;7b0dmOEe7N8zGpnX/cr1+RjOhm95ENaw3SR4kSyuhzP+LLdFRsd1MAzUXaPIs5lITs3Nkcq9AFlL&#10;AjfRJdcXdfwgX0sAUcN+pJsEMnPjCWoGYejWZYCNkUVSUUYjCXTWDmfZM7wuAE9Pf50pVhCPhJF3&#10;F35HI8PhCKLEIczdByOyJ/yRMaQj1NjIuLNgB1czDQiExs2IOJkB/Mj7XT75+kk5OvfAEoBd1RMp&#10;w6lQXmbQDysWGbDQ0O8bNDFxjUlQXMZHzFDhcc9HJrgBD4Uf+EKP60AAdg63FKZngx0Ep8qAwbgJ&#10;EaWNyI9O506usIDTuH0yBsAoeEJGIYFpFHyUo5D/wdXjT6wq/+OSgeO8f5QAQP0pUo2HYgnYKGjl&#10;9ZiVM6jc6Jum9uZMDc1tAkVZjQDNKOBnBLQ0i+ZXzxeyBD/6gVYugyss6MhKP9xTm5l58H4oWAYU&#10;hA7Pz9e+yHwhyeezE1ixVB8cO5a21Pvvv69F2NwPNbE9oNQYdCl9nw+bS/Sq4bOaaO88VWlglE2i&#10;D5rlqLCrlLp+jTfAhbQcjQiyzHL4n5/qI3qqF8cM3gSxiQRyZwRnfLCwui0CbRWBiQ9yOgYw/wuz&#10;+c+Yzb2wEMEHqaqdnkqnQTFKgk4MQrmwMzT6uEEQk5cYOWRZKrpzoLnNCLLsRLGaEXD3TQJvqv9U&#10;Ouu46BOXAD0haP2wAOQoKEcWqQfwcZpbetynnTsDQ1NAUX+BRyyei0e4kRTa00lNheFXBW45HySG&#10;q4n+BDaraDI5iXnRLHVAFx5ceQqihgor/2NR5vTcSBdC4R4mZdA+drSnLwM8j48YaHuQZ0iDj6WD&#10;EXhJ4KoY5v8g6HIDQbnm8JJ9BN91M+DFi1W3mJ7MQB0ToLjYGrVehj/INfL8GPgjvwRIw+iHZi0I&#10;JvsjesSdXtUVxXTbcCMdGgZcVs9wONawzctNR+gu5DIgbmjJZrM52lORQY78FeWYFXswPsgzzFZI&#10;1VCXbx44tIGhczgONAjAXAeoL8K96w3tbWVQjvYYI9C0zVBWTkEK8tAHuUaeHcOIDzpcl94M+KFj&#10;2REW6eYSeebQcvdZ+iK5hJ5GI0cpwc3KpJhmFuSmIxYYDllWWwgdmPhbMrMbPZqO9mRkQJmrHmS8&#10;EgyKJOht/XPzDLnXDPzW81G2LIAl47hQgAE6htIJaNpgALwePusTyN5chZjGUpZkyM01HvlYknru&#10;MYjVDSbkS9O7oRYR5EjMGXX0gtC9R0CzsCDSSs3Q3knwZ4/NTQfM2MdQY7HdoGCvpoucvmtR2xlH&#10;e2IyuCdvq/hAq1yKz9J6JmX1zs0z5LGYvd8CTtZwSRdn9Oy8H7XmNWd2UNd4bN/RgYlPOclPub3G&#10;Ix1PUMNIXMdsPGpjFuhm2JPLd8iPmGbKYoI0DBgaJ5cCZwom+UfUKFdVMLnHYZrJ5hmHi7rEmmVb&#10;mE5t2x3ticngnrz1ciJD5EikIe3knayeDwMgeDQW5wRgSEWJG3hBuPuwUD9i9q/9MOfNk98Q1EhG&#10;WsbEJHo7uGAWkcEMaG8XtNXQ3qtBM1ZzF1pMKcbsrYa9saTnd5/kg3YkB9QxuOjhaJNsCdWpbauj&#10;PTEZ3JO3Xo6l4RkA1K4PAWo8vpdRAGcz3HZqQhsrB7CQPrFB7Q2Qp0MBLnzhhRe6FCpUqAvobBdQ&#10;2C4I7DEd+fHXHOf0gBG3mGCm+47xfGTa3caIY7ZdOTZka5VDh4YA/KlYNGAE7TiJNMOyDwrmnONy&#10;QB2Lix6JAaihNdi2OtoTk8E9eevFFfTvyB1o6pjca2qCGgrvF3BlLQIxWszeVhqGLCj58ccf811B&#10;2FyDqrZJxYoVS4JBmQSnQgq8aunA07jc4uahjkei9zxSDHaIBiJ8jGngzrvgtpsPMM9nBBE3cQCN&#10;Gnw7OtYan72V24v9GdQ5YM6hIY73e3TscTbKfBvpB0Dt8vCgfoH0Ap4QJzgSnEA9TnOnXdazRiqq&#10;ajSStnLmJ6bYmPCEMgvMB1mSW9zk6nj6HuGbboAOHaAhyFKuLLNLrwcXUpIrkfzTncd9Q2DJGqCh&#10;c2Ut398hB6gfL2AfZDDkBaj/DDLgqB049mnM8in0hnCHMHrHcspp0AWM/CArDEgvHPtQHP6BgQ1t&#10;2wAG4iVw5gyGPbP3LLTB52ilUcgl8SztyiwsbjAE7mSGZ2TAA1/gTwc6QP3cgvoNpCu3RKDOiyvL&#10;6RJm1h6xg/9bkPRmhivwMjwi3zxosOdhMVYAoG4PXqTjHiDsDKcQhkG59B28aAwiRse5UpjLtZgM&#10;zmkFU0qu3HgOTf30gXy/Bn9Mmro2AiwLofBus/Y4N0zKXkASDkU4luF1tCeTUoELteJGkKQXTGLC&#10;ZkTkPCyCrqaP4v0bcGpX0I4LWNVwAf7IU9DY7R52FDk09dMH+OMANZbzzWRgjmFxFtVH1NmI8gp+&#10;qDywCBiqhfYZnBGVkMlXGcVxvuCua/js8ZRRwIlb4gLRmDrUikv0TYPM38leEVyW7j4cwwysSjAa&#10;K2Ekfgq+/dBJ3w5QP5+gRlrFXK6EydlZF3GOWCjI/kh4aweX8D54y9y42xdYwDXk3F8HsFk/5PFs&#10;h0JQA2jRyLhTo4hM9uaIQ86HDRbtRrhpRmBNWr+iRYv2hYbuiymmFxzrD10o3QHq5xPUcAVPZ31F&#10;gprrVWGjJUNbz4fWXkb6yqSmnD1/wK0ZB4l+bHQEI6YlLNJo7kfNdWfMxKOxyLWHsFjtKFBiZ2fp&#10;v2Y4FKA2wVsyzEE/nj44H8TT8VfHPA76AdoxnZqaXg4Cm9Fn5uPTPUz8MEeEOfncjhBam6AOBwt4&#10;PPkgCHW3RKQnmjtmMfuOLjxu98u6afXq1VM7SAOR0SLuMQ63DRfXjneA2gHq+zGABLfp9I6xsBG9&#10;Zvyb9feYJ0R/NeuV025jGB2ztSAt4/GBGp1piWkhllMDRlEUkro34f1UzjZx2G75Jjq4DKBfhMWU&#10;vyIixH1avnkUUCcj9yMaw/RgtFE2hmjVtsnRnpgM7slbJ0cZJo/Sp7k+RETxz88fAJ5OmsHtuTG7&#10;34K/ehvWMG7CKqpNiG9sAm42wXW8CWH1TbTX0GbmOCMeFkv/8Xdw3bUE1YjniAIPugwvR3NMHT8x&#10;EMMUVPDr3SD6leD2KweCXxJ+xrdoPD5sRzBKq6QabT6pOMmZZJF9MVa17Xe0JyaDe/K2yUWjiGu0&#10;Xn8mNuuRi3giBD6di0mYA4IZfy1m+bfx/5eYg/1XjRhCezzlflEfryXSSmO5qBaJKTGwWHdBU58n&#10;7eBGnigMGYRRtQ5tJTrR92HB/Hvuh91eVWe1BjOXl1sL+JnutZuO9sRkkCNv7mXinWJW/FNt/R71&#10;ucKxMJ0xDoIaZRJytXDkUa/9b7+Ho7wlLNRo8iAGVuBbVFNLGSon2acnBFqaPJrb+B7Dkq/XHqUT&#10;RizONCB3G4PkSFSWciQk414LdrQnJgNV3hrlSBKeQWSmsiNGa//6UZ4pf4ti6/OxcEDl0jAKXTGj&#10;d4aGbvPnBnex+hky/L7GmHr7Ua/7l7/HMpyWsFqjWeCPhiENRK4g55ZjDHFSY6PmtKAumoAfnUIg&#10;pvyj0A/89p+8GdzYO7r7WgL+drQnIwPKnbLmM7irtReNyoMC6aCm3E7DhBiGgvRkPTh0PDI7AZd7&#10;L4A+DsGXOJSzi4PvOg6Znqfw/ng2hcWFWgCsMVxgSwuVAGYSCjP2+E4XDUu0Mk8WgZlYuAD3QBgP&#10;tKbtsYxCx0nzpQTgzagBR8IcGIrhdDpw9RTXujKpibgC51ZTmklzuQAFkcXbSIz7/LHcDEZOW/ip&#10;IxFVjAQl8EO+tJbRRYQ39SiRcBP8+hbceQoNSdQm1oCGXIemfehaefjtq2a7+TO73VI7Ki24tn/c&#10;ldrecRcc7SnIIC4rvPbtlIDq8dqQInkBLiwa+Qg1QbzIq0llWeGLVQjoEWHcg2yAywJZZw9UJQJ0&#10;ltsQcvevvN0gFhHEbvBLhyCwwpzpLlh464epgklNoQiLd4WrZhQWDxipyaGpL2LaaIGOvPuwQmA0&#10;UmtM3amxxQV6xR0LPBO6PfB06DY0vjvak5HBPXl7px8P9Ig+4n499kSrh32e9/8OQZYyoB9uObM8&#10;wc3Znq4+xj8YVWTpZ2ptlPw1wr13G1iaANy9mBfX//0c4M69PvrooyB84ISp4gNu8slpAx3zRmTx&#10;Q/inG4J66FkqAcGXPTAqH2mDGoPFUC1BFxaaKO6yL3acbAztK1vCBzraU5DBodTRss5noKy+PsAp&#10;L0CFlIpCCL50QD71cAB6OOiG2qAwhwNbwxHoW4Y654mkJixwwyAM2MGGR7HR/rLfJUqU6IW8DoJ6&#10;MJzl5eGbvszpAavIfSrihSmlGTqp56JKpKcegtvmobU0O6A3Z1SJSr/p5ZnhLHPd28jEc/Vk2vnG&#10;jvakZXChsSzwaSXTzjXVTDnfvFdegDrbH10aIP3LQkUwJvsAzJFcdEJtTZoLUC/Pc1CXKlWqF4Ad&#10;jJsaCspRETWIr7DOB7S0L/yNlVDDoSUysAyovsNca0Q6Dz9SrWGzWV85WZfsGWu8I0cDj8uOG7tk&#10;142daHx3tCcmA+9dcuL2STngczjtsO/RPFmJAm9GKRiMXPZ3DLbXMbj11AZ77Ri08jHQ2quw0/Sk&#10;JXQdMwcExy7Lc1BjpW9nJHSHI/lkH6jHfEwXkVyOAzDHgQctAA1Zh+iimYEY+KwPY/p4JFDbUSLB&#10;ZLV5MviSjooqsSk2iUkx4d0sscmO9kRkQFmjZSkiiSlKWmJ63iyvwhKuSuDNfvR4MBrN3A+Cl3/T&#10;0TAbWaDdYCy2QOLcwoULcjR13oP6lVdeaYMtDxJhodpB4k0IuCiIMjJbT0EqqgmrXMzMtqJLD1r6&#10;ONx/JR5lqiKodUaTp8Fsl1uxBvEKzZBroel4d7QnJQPK+1pYhtxOs4p/pDbtVowuTzQ1Anifwrvh&#10;zoxOxjzYcip9MZeIK2I+rlhRqgNfCxYsFO5I8Vg0NVb+tqldu3YGgyx0vzD9lMEXrk3k/7k2kZ9x&#10;awS4YU7B/fdIW8jBz105Ij7d81Rgiozc6CUd57tJ+3lu0mHeefztaE9CBpR3e8h6yEZfGbfZK23a&#10;jht5AmpQi4rQ0he5iwAz85jOTB81S9YxMr1qzVoZPeEn6d7XSZYu/00tQvpYQI0I4qeoMTwXbr2b&#10;zJem64U5r3TLsHHhAD7nDl0nkTY4CLzokTalSQeovSLiPZecipLSQ/ZLgTYbpEDr9ffe2zraE5FB&#10;m3vyLjTgiHw68mBanYl5w6lhCFZEFPESqSXAmoXmCiW2Em2VyWjcdic6zu2g6yntrPmL5LdVqyUU&#10;VXUfC6jhpnsVo+tD+A03s3QvS49hzaK6VpG7B3ArOYA5BStjhmPFwiNXg9fDUPQGqBediJRiA/ZK&#10;gZbr7rVWEDTB7WiPXwat7sn79X6H5MNh+9Oqjz+cJ5oa9LQivBuXYSxyE6M0eEOGML2UARa0oigB&#10;3Or0mbORe/buk31w63HfIID6tzw3FOl+gWtlKtJOb7BcFJd18QWrVQ11UltDcxtAPY7Agu3+KHz6&#10;nkvvHqgXHL8tRfrtkQLN1kqB5mgtssGdA3LH+/8f8Hktixb35P1qn4NSbui+tKpj8wbU4M8VQVcv&#10;0bsB+mFAOPwQK+kC0NOZ7wPvSOmIiNDwTI1GEMRTcYbv1+c5qFGPoS00dQrDmgxnIjxOQN9FRdPT&#10;CLycrlChQhASmxQCHsne3ogCfYtOPjSvBqirBscmBx0OMkrLhZ7y2biT8tkPJ+Xz8aek8o+O9iRk&#10;UGk8ZX5KGi/ykXbzztp6LTv/yKmnVFgIvlRC8+bSLWZ9UiEycw9YsiPTczaiyZ2z/dJ7AeSc1pdJ&#10;bo+qLP/we7jv2iBGn8w4PfzTdvgObdDIv4GOlEUKalmsK/sJ688M7CA0txX0JBSgfujpCuf+PD5F&#10;7+4dbbTNPxxoG7vxmtp+3Oxlm7DF0Z6EDMZvhsw3XbPNOxZhW3IkMHnNyVs98gJUUHqfoEquG8qL&#10;KVyXiDp66hZ0xA5KP6cgzeIAFGYD4Kf8fa1onud+wNPRElXf4+hPBHeOBhdaggtWzblJEP9uyAHR&#10;cpNQ+hu5EhjfP3QxG3KrdI25Z0ymffxhr5jxG86Eqm3rObTzjvYkZLAZsqbMXW6mjT96PWbEWZ87&#10;FfMC1Hi2haG0uiHx7SCy8SyVK1cWFIdUF3JzVQyWDqbB8bAUOBsP43E8tPh4YKohNPsLeXH938+B&#10;vA+4FVveJX+GoXgFHftDeV78vxcoipb0hAXX6YbBZ6PytBOOkz1XEgCwe0MR6rm6nFl5rMnIhSeM&#10;f5CWsFAktwXnShmAfzmqfz308sC/FBx81K1A7hOZQYWY/BVw5zL3Hwg/Y3+MMB2Xt9PdhyqXFoD6&#10;6WxK81w9+uf3ZqCJ+yBXSM+dKGinEcRcRVW4cGEpXry4Wi6B+UUsZQfauxb/z1tQI6jSHqMlixsX&#10;AeAxiAItQ0cmsIEPTShTpswB+LIt1NTwkCQi3/pXgLrW8/tIHHf2MBIAX66L7M4JcC5MQDnfQwjY&#10;WRjEY90PekO4zItbrZCKkGPn7GcO8G9AsCZvQY1QZQOQ+MvgzAaGNRk9RHRRwUagdk4VDG1ypyXE&#10;9ZMxZawGFyqW58T+YaTo+E2+kgAMxKmIINpZIwbBPO7aRSWpbmpEUCOniPXOw1HaLhy5+eFwSITD&#10;PgvH9oZT8jyfmuQeVmsD7PVyjOmAXIpDTwgroPJvpgkiQ88MUv8zOpKr/V3yldQdnXmsEgBtnctU&#10;Cu7aRmDTqcC8fG5VSP7s5ua2HK0R6GsjeNAaYQFuI2CPjWteH0+pBPgQ2yMEfgJGoR0pqCqJhwP9&#10;DNaRrcAK8km4eKG8kIpdYy8UGR3X9uzlIKehP652at51mlPDdpOcGrT7Mbvx73vtqzb4rOMkp3bf&#10;zXZatPqIU0BIvJNBY6hxfz8gEFa0rxV2J8Fp8epjTm16zXaaPH+XU8jtBCd8V+2v+ozPi8XeTe10&#10;7Kwf+rDSacy0dU6HXD2cjEbLIHp2rvuGjek/ZunAr9CnRSuPOF329O8fHhPz4V+dC8d/SGM6Plnr&#10;NGnONqcmnac5/TjD2Wn7gQttz5y59j8LaaIvVfB7p6CweKdp852dWvaa4dSA950tgz+/12g+xqlG&#10;83FOY2Zsc9q4/VQH10s+RdkvnOMVAKWJq1uAU9fBi52+n7bZac22k823u3o+0Mafj/psoX1/494v&#10;qJx7AbX0NmCHrg3wnG3gIgC0Ffd71B71Wg/8e1IKXLimyWA4azLqY9Chy+DP9RkJQiuD77j6uBD+&#10;LkIBPvCJ/3SgTmeuFHo7zu3IKW9tt0GLtNWbjtbWaDLaULv5WHPdVj9Y7m81mo41VWsyWle35Tjt&#10;4HErtFt2ntOeuei36datKOyYu1d1A3HqgtAWBIbFaGct3aut326CtteIZdqdB921QWFxa7k19Z81&#10;AfpfNzIm8cbuo9e03w6cp+0zcql233EPbVaWkVt/xHjcuBUz9IffNF+1nqAdNmmtdsehi5rgsJhp&#10;2ff/h6VH+Kyb3miKdr8Roe0+eJG2bssJ2ukL9mUdPnnVwycg8j+ulsbvWOTlPX2WeUV4VILWed8F&#10;bc9hi7UArfaLhiMgk7GGui3G/UEm9VqPt1RpNMryZdMxljHTt1rWbT3pffCkhzrIca53jWbL3oOQ&#10;a4ses7R9vl+h/WXVocMbd5zJ9b48D/Ns9VrtdH2m5nza3ZjmHnsWvwKZv4b2Mp9PntOL3HaQIwqd&#10;aIz36tnCKs+kE+7zwihQ9n4vTXN73pzj9Xpz1ZvBd4J3HfWWum0nS/HP+0v5OiOlZqspUrfdDKnT&#10;dtrvrWrTiVK25jApXtlJPqk7Upp1miE/zXVOPnbq2taoqLgqOeeEhtoQHp0uE+bukQ9rDZOKX42S&#10;TgMXy/KNJxPcvYI3wMX02f395bQXGh6XsGX/NanV+idp2v1nOeoWKJpMvRn396vbZf9VE3/eIt90&#10;ni1fNp8gkxfsEb/g2PDskK9atzvnRS0bEh5rX77ZTcpXHyyVvhkrm/ddl6veoXdT/zSr/Ol3X6an&#10;69a6e4XFz1txRNp8N1/te/HKA6T0lzhPw3FSu81UqdMG8shpbadL1aaT0GcUwV/qKqu3HM846HpJ&#10;rdnBAaLTmy4cPh0gNVpNlha9Fsm4qRuvLli656Er1ObmGQMbZdGHL3Pzm8d6LDUZOlTJhM2JUuz2&#10;hrd01gYoOtMQn7XSWJT1cVYk8+MglgpLR2K5zmIb/bAdUrP0bkZ4zvvtiJT5coAU+6yPfFC1/+3i&#10;n/Xa+VGNQXs+rT/kcE6r03Lslc7959i/6TxdCr7fQQq81EDqtsGqibUuEhQSy0SYauhjQbPVutD9&#10;eqh89/1yKVimsxR4vbEUeLOpNOkyQ+b+ut924WrgUpY7uw+I9QND7oTMWX4Yg+o7+aTeMNl+0F0S&#10;0zIYLf3i6vVbDQ64XM7sMXyFFHi7uXz+zUhxPR+MhPp0fv+HQIW3X2jHNdtcU7/uOF1eKNJKajQb&#10;a1+3wy0oPOouFzL/x1XaBoOpc3BYrOa3zWcgg15SoFBzvH8n7b5bKN9P3SJdhyyMLV2t//YSlXpv&#10;er/Kd2orgfbOxz02lanWf1P/Uas2LV59cNaO/fc0MfpVPEObdXSd8zkp9eVAqdRgjPQZseT0xOnr&#10;/5I2Pezz+/PvcN3CaA31dnvTAzp7ww0J9lZzQkxczvUqZYnWDttEt8P/22dZLPWowfPq2v/1PNlT&#10;+Mw0RYn1MCiRe+MMt6+lWSKxM21smslqOK8TmR5lkwUpIgdi9crVFOND7zPNfGqvm+Ges5YelAp1&#10;hkFbT5LvRiw5MnD8kqpNu05+v0Kd/sVz2tbdp5udveTntWXvBUurHjPkzbLfytvlewC8v4lfYGxm&#10;dh5BGZPJMu2KV4j0HfWbvIFjChRuoYLxleLtpUrjMbLwtyOaS55Bm/V6+3vZAKgVHBIdNB8asnTV&#10;fvJp/eEqqBNS08PwEGqhetBXYVF3w37+9aD1jbJd5HW0sTOd5fiZ6yGRMcmkZCzIw51c/zUZPLhD&#10;39npJb4YgNlkhIydvkF2H7w0KyFB9072FPwqsh7Vlv2gOTW/EBWT2P7oGa+k/mPWyD+KtpK3Puoq&#10;7b/72bJj/yVDcNhdw62ImK1zlh34bOTkNeUG/nB/+7UcP9uy60q5Qye93ocBry6ERr9L5oC6dPVB&#10;GIhjpc/IJwLqGjZFOY9p7M6yJCVyym1LbH+/zLExBnsJPJ9fwOfir5mU+HCbEh+dZdufZDT+YaZ7&#10;bADnwyGhj8cfS/UiXW+JzMB/WOuOr3Ooc9f0hl4qe1uk3410/Wjv9Fxv+/v/6Uc2qJcclI9qDZGv&#10;O/wkW3a5+WdXwfyDVsnmY+1jEzSH1jufVhp1nib/LN5WGneZLkHhKczwOoSHWcFksfx0+dotVVO/&#10;We5btX1Yw0neKNMJGrCF1G0xUaYs2JOCdTsrURf5I/ymfEhE7I2Fq47JB186QauNUEGdlKK5g++a&#10;ob1vNJr77XfxdO/Yb768Ua6rfPb197Jg5cGU8OiE/fi+Kdo7yckZ/eetPHy21Jf9TAXebSu9R64Q&#10;N/cABKgSnDiDhEcmjPQPTVi1z8V9lcspr1WpGaZVilWZi+8+8Q++3WTbnvO32323AIOmqzSAHH6a&#10;t/14SETSUHzPNg59mGlVlFmx8Slqi0eLjr33Nz/X6AzDDYZ7yWU5mnr9Djf5oMZgqdJonPQb9URA&#10;/U2mxRbPJOpvgZmGKND73smkWS7xUiTVpGy/gs8nZ4hsxQx/LsXi46M15UlI/n8OhmxQrw3FH9+F&#10;iRQ4EC/l3NJkG/aw1luVmGOJRq/K51PuvnoxSypfSjdOidAvhhArU/P8z5P/6YAcTT0bmrpMNSf5&#10;ssloOXzKWzI0mVk4519uZYfPx3j7h9uGTlgHetFJGnWaKh431JXI3M/xQ4B6CkHde/gyebV0R5y3&#10;vziNWSYjflorlRuNlhffaSuf1/9eRk1eY1u9zXWWVqsfcDcx7dYvq4/+AdSJyZo4nK9tTpejohK2&#10;7nbxAuhHSYF3WsmAcavFPySOaQI/EESnz/vsnrxgL7Rsd3mnYi+ZsXhPesSduAsEvW9gVJXj57y9&#10;d7t4y5hpm2X8rG1yIyBOsoymVHzfIigo+qtte86Fte+7UMrVHCrDJq6WzbvOTc259l6XKwO27nez&#10;bdnnLvOXH5B5yw/KwhWHZMFvB2XpumPi5hEuV64Hh/kHR6lbJeNZFKOmftKgzrJIvZsZlqDJd0Ve&#10;d9NJkXMaaXI1bWtUlq2be4rZdWCYTYpc0Mu3APumO8YLV1IefheKXGEtG9TL7mI0LYqzyzsnEqXk&#10;hUxZhHKvSSZlzeY7xkYlTiXtfhOg/vCyTtmWYUsAoJzxcHI9ldwP6tJV+0u1xqPkyGlfScvIZPj9&#10;L7eyw+ejAkOibKOmblK1cJMu0wTeBoJ62/2g7jVsmbxQrC0MxaGydvsJ8fINBRj2SaWvhskrRVpL&#10;yS/6g2cuTnT3CoqMjE3Kmrtsn3xQnZp6pGw/AE79J1BDq665fjNSOjstBKVpLl82Gy/b91+S9HTt&#10;lF27zpQfMGbZga86TJcin/SWXiOWy44D592Tk9Pro09v7Ha5UP2X1QdDhk7aikE2SD5AW7fzsqRn&#10;6DT4vmUOqKmpP/5qpEyas1WOnb42OefB9Rm+ZED3oYuk4bc/Y0YbKh/VHibl0cpWHSAV6g6XkVOw&#10;uHXj0fCDLleeKqjdkyx1Nt8xBHQBaF8/lSINr6bL4URjSrLZGrE9NktT7XK6vHY6XYagILlLouni&#10;rcwnB2r6epumo2TvvmRLQiNvg7x/xSBjImxyKtGkZuR9ci51fnlPs5T2MMpa0JEogy0AhQZzvRHN&#10;X4H62Dl/0Wj11ICD/2o04vMRvoHhtmGTNqj8tjFA7eH916AuAH76+Tffy4FjV8Vss7ld9gr+FZ6M&#10;kMZtpoCKtJTy1QbKtEV7Ac6LMhza8cOaAzFVj8oGdcbvmpq8F9dtHX47cfPPS3enfVp/hMrnewz9&#10;RZz3nT+3dN3hlbVajAt8uXRn+RggO3TqptyJS6SWVneccj1/oxY0b/TclSelYecZ0vTbWXLM7ZZo&#10;NHrOSK1vBt3+ynmfW2i7vgsA0hHyw8xNst/FfWLO/Q8et9xp2MS10mXICqkLD029tlMwWEfIS8Xb&#10;SYG3mslX7afI+Nmb/VdsPFbzaWrq7/3SPhvql+FX7abIu6eTZWJQpmRCeGCxMj3SIm8ci5cyFzJk&#10;i0Uk3GDz1Zr+aGjnSvs+zMGRmZaaJ5KNvgOjRN65qJMWAPeCsMx1V9OsLZaEG452AD8pcdkgfSNF&#10;tkTpL53PMJbJ7XXuB3XZ6gOldsvxsvsQJiqz+SwedsM/nw+yKQs34NJDrldt7frOkxfxUBt/O018&#10;g2kByF78pjzox2TSD2rqe6AeLbsOuYvRbCZ/LX75auDUJWuOxdVuNUHeKtlJin7SUxqCw9Zt/aNK&#10;Vao3Hys7DnlIUtof6Qf7kpioaXzxakD8pHl7pHCF7lK2xgBQm+UyYtJaGIZD5TUMso7959p8Au/E&#10;YOZYhT6pHo/AsLsVPW4E73M55+v/89Jd/gtX7vcPDI33NxjMZ9CnOgG3or5x3n8hnKB+59O+OMc8&#10;Uos19OPj+0qBwXeG7zhw8fzKzac8Zv2y02Per3s8Zy7aldim92wp/HFPgHrqX4Ianhf0cbBUa/qj&#10;DB6//MTOnY9W0uI/PV8aypTtShRsb+WZFlH0ikk+PJcqm6OzVDssUK9I++sZ8sKxJKl1JU05mGmL&#10;Qwnnjfgq15jJLcb+cLzZbv/8hsbiOzMJoD6bLmXOpsiUIE3cHYywEL0lbXy4WYq5ZUh1X0UG+2Zc&#10;HBmQ9Ej0o0LdYdKg41SZunD78TStti5u+A/uHgL6bnLaJk/fqOjRU9fZ6QJ84b220q7vXAlE4TKA&#10;aBcE+9EfQP1OaxXUOw5iqtdoF2cbUSUved366ZeVB/Qtus6Wf7zbRl4u0V5eg/uvUPluUqvlD7Ln&#10;6DW49P4d1Dh/3cxM3Z1j5wKkerOxKqcvWaUf6MBQefX9jtCgP8nKjcd0UTDgcOwnpHK8ZkKCvWDI&#10;7djPvf2jau/Yc6E2aUJiYlZts1mNA7wVERHbat9R95iug5eqlKlcjYEydMKq2Ks+ER7wJnjQJx56&#10;O6HGNd+oKodOXaty4Yp/bY8bIfvmLNsPf/ZQqQ3t/cNfaOrfQd3sRxn0w4qTKzcdev+RQPEffkwj&#10;3mKzjz2Wbgts6q03vOiaIvWvpMl51BPh61SySWpcSpVC4NOtr6Vnrb5rnAf5cOvChw7cPdR94IL1&#10;kyzW6BPoVOWLafIyTNhxMSIRqHpiVJSdfW6kbHzteFJasas26eSjv+2abKQmVKe/B32pmton3HPO&#10;r4dgpQ/CwxwkH9YeeKXAKw0H/7NYu8FFPuk+Kqc17zZ12eQF23Wjpm0DJ+0vBQo2ko/qjJDpi/bI&#10;zaA4N1y7FzWj0Wydc8kzWLoPXqK68j6pBxcduC+8GevwvbpUiBrC/fqtuaudz0R2G7JMCsG4K/DS&#10;1/CmtKNvWfYe8/pPoOYqjan+t2KDZi45oGrBAv/6Wu0LB8bMpYfgM49GORNz1weVAY/TaHTf3giI&#10;0M9Z7oLB1VF1Q34Bo3bygn2gQh4yY9HOa6+W7tS/wFtNe/zfe617FKrQvd+oyWvPkv6893lfVVOD&#10;Vv0b/diw87xqO5So2EcQnQz5oMbA2ffLlH/jXGr7pP73o75qN2lw2/6zHipAE5BhWr0TW2zUglfs&#10;LdCMkf4aCdfbJM2iyC8ROil9Jkk+vm6T4X4a7aJQXbfcyCfPjsXDqwoNcdLfpmR098mU11yTpO0t&#10;u7gmmRLBT/t2vpbS84MzSTFvXTJJ6wCrciQhy5KWZZuQmw5wt1PvmxG+K7acU63+l4p3kFfLdIHG&#10;7G4v9mkvefez3vfap73VwEgpGEbFKvWTwuCzJRF97Pf9CvOO/W7+AbfudCJg0f7PZLKuvO5/B37q&#10;VfLiu+3g8Rgn+wDS5DTNphyOmw3sN8NjEudBQ6Z0H7pEiuLBvwa/NmnJ0bP+kpyaQc9Eh/vvh+fH&#10;Zy/FxqdO2n3oUmKbPnPllZIdpeAHXaURgkKHTnhb9IasQByTq12AcXyTpOTMa64X/I3sS1kM7iIV&#10;emIWGICg1GB1Nij6SQ/7u5/2UN6r1EtBgMZOebxerhv63E3a9Vss0xduD1uz44RqKOJ872m1hlN7&#10;jl6XMohs/vPtlqoN8A7kyADX73KFbIvCU8P2ecOxdCVq2vebk6taetS2wHJZ5wTjdqcQqxS7oJUq&#10;55Nld7xRdFa7XEu3SIdrafLq8bvSAu7hjVE6q2eacVBucJJnx+IBssL/V74Gy7bJ2L2p7BW9lL2o&#10;kdmhWn20wXbWL918ZoivRlcM1KSqr12WJmKaSTDOyE0HAOqq/reiAnYc9sK0P0mKfAwhf9ZPSlUb&#10;hocxXEpnt/fx/1JfDlUfUKUGo6UbtPDiNa6y+6j7ZUQI2+bUH6FBB/qxLig8SUZP3ybvfdZXmnT7&#10;WU5eCJLkDM3WP1Ma0pXb0ck/7Tp8OWPwxI0I0Q+Xpt1myjm4yNLSMzPxfce/uh/Uhit98PjVUUMm&#10;rIqv2fInNXy+dMMp0KAYD/ymE1quKlfh+HcR3m92N1l72sP7tsxedkja9J4rXzQZB03cX4qAZ79f&#10;jfc/QsrUGKHK5Z3P+mMwdVPTBpx+QBHz3/ZHbtp3rk4OqPUG0znXC8EIpY+XgqU6Qxn0V2WYI9Pf&#10;ZVt1mLyPVqvtLGnZc7Z0GTAvV4Dj7JxpUZy3ZVjvVIV348XjSdLlRrpEGGwq9dgekyUlTiXK/x25&#10;Kz/C1eefaWMU+ukuLAnVmCYfRp27lhhlLxyJUwl/AKxXvi6AMtXx1MFNkyEtPTNkZ7L5AG6yNZqa&#10;Lfa/XgBHqYDQ6JmgB86NO05xBpd0LlOtr3PpL/7Yilfp61y2mpNztcbfO7fpPcsZflpn74Bo56TU&#10;1O/+pElf5PIh74BI53Ezt6jna9d7nvOxs97OqRmZ/all/9wnGjjhkXHzVm45jfOPcW7ZY7rzsfN+&#10;zslpmb9xtvpP9/Ddd0vfmjB747R2fRc6I2nI+dCp67zGI63ExvW+NRgtzqfOBzjDrefc0Wmec5Vv&#10;vncuDZm8Dxn8m1wq9Xb+qPYg50E/rnFevPrQvF0Hz6l2DR7Nm7os07gjp72d67ae4Fz0056q/P5K&#10;tjwvW40WPzq36DZt7bdOc+r+r+d2//d6q71piNakXQqMvH08QQqfSJBl8XYVH/hIfgjUyIswEGmX&#10;zYi2RCcYVffvQ29TmJu+/cdjbXbbqEtpxszB4TbrS8cSpbxbquxKUgQGjDVUb0nt5Jmm/+fRRPkQ&#10;AZqtGiUr3WRj4Ogv0zz/fBFq1rCw1Df27PEo1LTz9EIVa41BcypU8s+topP6ea2mYwo5jVlciMdD&#10;MGx/MDRwPoarXw0MjCk0ZvqeQhVxfGenxYVOngwshCT0gvz+r24U53njpEeg2ofOTtML8e/s7fT+&#10;awHwBQs2vO40Zr16DQ9c81ENHw463ldMjKbQ+vUn1XvlPf+bPO6TD2U2Zvr6QvPX7n0TYfIcm+H/&#10;sBPx67xv3hN//5dy5XkgWzZep1WPiW93ecA1gpQl6VxYlq3XrpisVHrDXoGWbuieKq4JWVqN2ZZy&#10;LDHL1Bi+6rfPaqR1sF1+DtMe90LA5a+US56A9UFPgg5U8kgz/fhDWFbwxx5Z8Hhkyow7Cn3Tp+PN&#10;NqfvfDN2fnIxXYqc18rkdIQ/k4zRNzPM/1HDPeh1HcflbwlQEaCNiFYUt5nhRsP75zXy/kWtTArW&#10;SmSWdZW3xjK4j3e6ZxnEOD68apRfkTN0KTXryPkoeaRC/XkmFZf49FJbo3VXh2KzvWIX9dLUxyjL&#10;wnXHNDbpcjLZsHlwUJYUBaireJlkaqgu2ktvYei4Ig2rPOuE40T5SgKclcw25SBYqXwbaJIXDsdJ&#10;M3+rnEGkBQ6G1dNCdd2Ln0i48sYVi3zuoTVtSLF5a232n3D4W/niRtCRUqFa88llyYrtffimC7om&#10;yyA/TUa8wRphstnSt8Zb5OPzaSp36hlotFw1KNxrcgbpRb64AUcn8lQC2V6gEiE6m8t6jchHV7Ty&#10;Ovj0yECtLTDTbNRbbTHLb+sjypxJ1hX1tElj99TUSaEGblTEYjX5AxP0hBis9s7L4417ql5MNf3f&#10;yXRp6KUTP+SH8IWgovTy1co/DsVKHR+rHEXOdYzOujpPJek4Wb6RAD0eWqvy66F0W2iz61p56WSq&#10;fIWI8+rbWt80i/3HcynmfSOQ1vneFaPUB9eeF6I17IzRN883N3B/R5ZEaAcNv6mRT3zQ4bNpMjYg&#10;wxaWafFPM9purI3S2apfN6g0pG+gUfam2PanWiw1gPf8waHypUSfzU7ZbLY+t3UW01xEmwsevSuF&#10;kLw0DzUeA7VW77sme6f6l5LnfuiWIq9dyJKOwdbEE4lZrulZlvr58m6DM83fbYvVZ7VEMdSX3fRS&#10;7kyitpd3xhgAt8uNDEvgyDs2KXgyRUoipD4/UUkJ09uY2/DI2wLnS2H8jTuFSOHAfXFZtvZITf6H&#10;S4LU90iX42mK6C22jMupRp/GHqkRb5zNkNKX9dLKO3PP2WQz0wEeqZb5YxM3APrl6VTzgp6B5lvv&#10;uVvk5ZNpWdWum9aeSzZ3TzTaBs1KUPZ/dj5FXj6VLj3D7XIZjkoYDfsYxKD757F1zHHiJyKBbDdq&#10;TzedcrCnt8ZUBK66T65bZR7SkiN0lr3JJuvyxeFabc0A8FXkeXQPMMmisHs5N/n6tTdJii2I0Ll0&#10;jRApjI438TMqi29nnosyWpufTjHPGhWgUaOPJc4ky+xoRRLghwewd0Igr+frG3N07n9KAM+wZAwy&#10;CzdlIC6O6PI/4RhoFWBN3Refdc1mt3ftG2Do+MWllIC3L5ul+g2L7OXmVFlW1pzO3xRUdbjrLAfX&#10;wuotcUmPWL9BvvPO0PtqTBesNtvNY4kmaQnjoQDCojW9DHIC0cekLNth+jX/p9QcB+RrCbjEZ5Va&#10;F63zGIhw91tYrPqJB559YNZRlzhDG/c0y6D+gcYL77hlpr95Kk2+h6F4B2iGQmOKaa5XRT1RQRCc&#10;6OSgY5nKyfpXM/UFXdOk8pVM2QuQM9qfhn9Ww4Ao626QF06kSHs/vRxJs90wWGyj8LWjqtMTfVp5&#10;d7HMTFP53XFZUzr4GkKKA9BFsVRrVLhNLiYZzqcbbSN+u21wbRuCfGEs46rjqZGdibZ0raIcAV56&#10;4LnnbX28vLute2fKDo++dDIxq8f8cH1ag0CER5nBd0MrlzR2AXhNF1LN8c0905JecIlXCp7ACoho&#10;xRqoMTO7L08Keuf1PTnO998lQC4doFNmLgrVGip56m0vHU2Wxtd1chrGocVqMwdpzZlDb6Zb6QV5&#10;C20OKg0E6azca7x5vgf0/beepre28NWYMyfjBv55NEGKnEiSuUhkCdZYg+8aZVC76xkzK5xJynrp&#10;rFYaYwSviAIVSdD3dQDo2ZIAQFnMYLYudNEpt9sE2OTVUxlSAUuy1iAr04AvkXYqO5AeUe2qVl48&#10;Ei+Nr2aINz+32rgaP/8UtHkQsaPDNVDcZuO2VNvt2u4Z8i9XOuCNMidMFxxlsAyBz3LR/CizfImV&#10;MQXPZWIZT6pxyh3rKvekTDU90vHK3xLIjhpWxgroKde1tlSmjRYEV34T0eRGHil+F1KMu2w2Jdgt&#10;wy7Nr2mkwKE4qeShl43wV6cqShS49FJg5JP8fZd/6h0zrRg+99Nati/DDZeDx+PFwwnSwjPNBC/I&#10;XYvNFuOtMWcM9MtQ3jidJq+dSLb3D7dk7ojNOhyss3+Wb8Klz5TUn2xnEWSZHmpUMuagJFfp8+lS&#10;CMqpC/KO54brNkRkGBtCT+2YFKVIMfDrV0Azh0Uock1j4Z6JXAVV+JmiHveL1mRV1kah9/3D7PKP&#10;A3HyARzuC5JFfNOzXHFjIw/HGm58hwP+eRo+zWtmGR9h0V9AGNWeZXEEZZ4sRnN9Ne+MrGW7sXa2&#10;PvIhCuyPldrInXfB/zMstsD4LOuaH/zTfCpczEBcIkO6wtuxK9manGBW1PWZub5YfvkBRyJuYBRq&#10;ft08iGmnpX+WvIXRXNkdI9rftP5iqrEpaqb9uD5N8ap1TS+vn9HKF9fNsixOEX+TslV/b+GpI5Mv&#10;vzzQ7H7Qr3wpKavutEjz/gbXtFLwDBSSp0FmBmuUaL31CmbhG8dTLNLcJ0v+cSxZPjyfoixMUEL9&#10;teYlwMMjbxr7VMWR7QlhWd9uiJqGrUfFyIqXM+Ul8K4GftaEJbcNJ+7ora0u6+19JtzSxlRFIbWX&#10;T6RK7etZsi5dNDe1Nheco8pTvQnHxf9NAljc1GD9Hf2FTqG29FfwLAufSZeJ2N7HO8Poj2VnHZdF&#10;GEZ1v55mKuVplQ9Q+6WfX7p1U7x5VorBUPy5ESeA+RqA3c/HqlydHAeifQXr0jws8q1PprJfo2y0&#10;223ddkRrh8J6dn3/HFJUkeXX4pYiq+MtlhCjsgO/fbrLe56bJ/HoNxKSbmi3PVU53A8btpa5apHi&#10;qO0yDGmYF7OU43iO/TZE6nvX9FE2vnkiRf8KKOVA8G2sG5EwjXHIo189H54h1mgfuC/BHIrcEIUr&#10;YbiyeBKSnGAp77NbrS323TVsGBVqktIoY1bgSII09zPLXtCWlHth9EoYHP91+VQ+vOXnpksi8a8i&#10;b7Tu9gTbyeEw+N65oJPC5/XSzd9k3n3X4qs12wYsj8hs1fem3q06yiCwfFhD0I+daYo5wWj1ZVLb&#10;cyOM+28EKy2LuGts3ZZGZgW1hSZ+EQZEOYz07wMy0+/orFdRO/qOe4YV0xV42rEEOOpTpdctq1yA&#10;hY01bS4Atlrc3fF68hJAfKHJjlj9xf6hNkMp5PQUOJGBdYUK4gvG6wFaa6dzieYew/0y3Ktdy9K/&#10;iQzNz+G+2wD/dLRJ4Qr6ls88l/5vIqfxeOyuYdCUGMW9urdVXjyjkwqXMmUTNDJXF4sgey/VJL29&#10;M6SQa4K8eTxRBsMt5JJik2RF2Qrh/Fu5sSf/iP9eV4w2WNvsSFMO9LtlkdIoGVbwnF7q+1hkarxy&#10;9GaacWAyqpbOv6vsbuhnlX+5GaSCp1GmY51qoE05DUry0Nt4P1NSpkdjeYS+7yDf9PAKHlmGF2Ah&#10;V76UISvuZEk6KvZwAT3ceqrG5oLNt85kSIebJtmXalHumBWWWSAVyd/5As/UE/n3zjJSCDl/cDPL&#10;8tW2aIPb4BCT/fWzmfL2KY008DUZp4dkBqJsWO87enurnXdNV/qGmG2vwQtCWjIqymY6mWj0ybTa&#10;2/ytvFcuIfFFpoXourb00XmUuZwlLyLi+Dkq96yI0ku6GTkDNrtcybDJYGiHIkgoZ4CmFRz7m1JE&#10;E6SzHYGw6j3juMm33QeY38veu+fkzgTTlXbX0oxlLhrkHwB0GywAmRZuunQ0ydQ5NdPcd3eScran&#10;f5apNGjkO6AlIxBz2J9quxCFNIm/ZToxb3p/XJbrHGTwlcby+QIIzhDYy5EHkgHUQrBxG6MM2yqe&#10;TbxQEpVVXz5nkCYA9op4Ra6blG1aR4AmzwcGnklFyH1WolVJ88Ia0wHIi38J2ZSFQSsaeWfJ9DjF&#10;9Vqidshdg7XzLhQoHQjPRxEA/j0oph5I+t+dppy7rcn6e1COv5I+cFvEZFG2+FgUw/BQ1FnDMq9/&#10;IM+aBSc3w6cda5QbmMJaDb+ZMaDl1ZToMu4G65uY4qrB0T833mI6nWpxCdCbKzu8InmDbcjxbW7J&#10;F2my6bcgEa2RVyZmyAx5CytYOgZaTfPD9AGn02zfRhqs7XbFG6/1C7eY3kAw7TXQks4hFsuqyKwb&#10;Hhprc6ZI5E2PnsGz4OZfQfvKhFrNlzWKjI+1q4YhFxBUR5myX2Ktd+MtKMGLlNSxgZl9v/XLul7d&#10;H2voMQ1+gRoiw8Mt+jVRuiMBOqPDj/2Izx+ALqMxK4sDbErUrwB0nWs6KXAwXt6Fk3kkfM2bk5Qz&#10;XmlZXe9k6J22pSpHu/vq7KWgnV+C0dgq0C5zY5XT55JN8HLEPNnyu49434/t5wB2VZT/3eVhUlLH&#10;YjlEiXPpyCWIk5qILNIrgpQu7tfSale0buzQSOVK9WsGeeOsTkrAEu8VYJQfAjKcndPtrbkNHo2b&#10;x9bR5/TEzMW4ZVZmHkux6KYjZbQ0ltr9w+WuVPLKklG3suxn9cpZjcE45GyiocOKOJtrP1COwlgI&#10;UBK0o4WvwTYrzHQFNDJX5YmfU1H+/9uClvgnBPshgL3dU2+1Dg+zStFTyfIyQrDVPfWyPNmW6Ztp&#10;Owsq0hKuvd5zQrV3mvqZlYKYGgshRFvpbIoOLqQYz0wlJt1m56bs+XvNWz54otkyfwl7fBQ+k2Rc&#10;uibRltYjCBFCt3R5BTGCzy+mysJEi/lKhtUv1WrvcCjJ1Gl6iPZGm0CroSiCZgyc9QkxK8vvGD1d&#10;koxN/VCLMB/cVv7rAoBdB1Rk9ZUMxToHmXxloTEKHIqX2n4W+Sk0y3bOoGxHJdSeNzOMA9YnK5cH&#10;Q6sXO5+p0pF6sMp/Qt2n3RnKrUvJpmm04PPfHeafHjFtATmgy5fGWNcO8NXENIH8XkUU8J+gfq19&#10;9LImxiS370Vye64Iy+zfI0TZX8dLL29eMEpxFKEZjqy77SnKicuphg4cIPnnzvJhTyDETy2gIthA&#10;MuUX5GFXxQIDcruS0AykJpsSbPvdkozNMk220We1ytXRoUZdHYRj30ENv9fxUDqFKDIzRJs2NyRz&#10;7EUMErvdUh3ndGiR7GdNY9A3w9Q+yKhcP4ZNpnrdwjZvZ1KlAOgG60SjTosgWVL0CBZkmJVfUeCz&#10;fYMrqeereCvyL8yMH7vrZWi41bQPhmKswfSX9bnzIayebpforCcV4QakkahvvQZlgb+4kCovHE8F&#10;h9NL20CrZlJw5jmXeEN77PjVPURvC9+faZVWqEbPabMwLPXPLmuk0ZW02PUptkB/jekytpnOnyWt&#10;noKoz6MGy/pIQ+APkTZLfeTWvHcpS17AHiyfuCXLtFtaQTVSdQmWUbHLnmhdTPVLyf5vHk8wvnHe&#10;IJ+462TBXSym1dgu39ZZsSd9iqOsRW6eIYBdm8COtSr6kwB3V9Rcew1pqW9eMktNaO8vLqRsPqxV&#10;FuEYVItVts0I083pej09rCEqaxbGPjPFPBXpiClyMkLsO2GtuydndU9Kurf5Ec5dAm0YGmnKgGwv&#10;DD8bD3oz7dKlS9P8/f35HdvvPtfsAdebn6enp0/z8fGZht0OeMyPHIj/7f6Y0JN9PvW89yf40AbA&#10;Z9z5NueafG+Scz78/S7a93/6vsafr4fztM85BttL/54nk2qw1PDU2KZNirFPa++V5tbGn9l1yHV2&#10;TZfPUWymT5BJtqKif7wRRQ7xQuBE1iII1gYzYLGr9+TZAcbhChiRAYpyHHUBns/kpNwA9GGPxQMq&#10;z121sA1x0PZ4c0S3G2nW8sgreBO1RN49myrDQo12l0SDKVhvm4Bj24brbF7rU5SY8hdSAgufSDQV&#10;RmJNMUS5JiLd1SUx61gg/su+xMbG1sSWGcF3796V0NDQsOTk5G/RRvv6+upOnz4tq1atkm3btom7&#10;u7t4e3vfiIqKYnSMu0W1jo6O9rt165YcPHhQtm7dKjz+3LlzWdevX5+KoubqNsn3v/CbwnFxcY1u&#10;3rx5JSQkRAICAiQ8PFyCgoKuoHD7NzwvztklMDAwBH3i5xIRESGRkZEHgK8q/B7fDcf5EzGIxM/P&#10;T/0e/V2d3Sf2qyLOXx/HnEXxeMH20yixYlMHq8YoZa/qlNUro03SAYGrd87B7wyZ0CCscC45caBv&#10;xs1rGWboX+TeINhyNc2M/Q018tHZJHn1TKa8C0/U5+eT4lckK0GhOhuTk1o97PN0/C5bAhAi1yvW&#10;C8mSLqeQT7AMLr4vUd2nIKbDMu5G+epKqozy0/iF2ZSLAH9akqIs6eGn7djLR3OxWYCiHjMMGmZd&#10;nNnttMGuJqlv2rS2zpo1a6II3hUrVhBo/hcuXAifPHmyDBw4ULp37y4dOnSQb7/9Vn788Uerp6en&#10;DwbX5fj4eN9169Ypw4YNU7/ncb17YwfbXr3k559/vuPs7Lz4zJkzhe9/eBqNphvO7blgwQJz//79&#10;5bvvvpMhQ4bIkiVLzADudYDvMgaF/8yZM4Xn5fXHjRvHAZOJ2cAdM8FlDLCwoUOHSqdOnaRv374y&#10;d+5cDqYkfoek/MsYpJd37tzpNWDAgKzVq1cLBoGwSCPk9jGqj27cp7EltwyyS3HkP78GV1yNG2bB&#10;ImdZEqHfvSfO0Bb3thUJdbI72S7tr6XLe9jCooBLolTBXj1QJOkDfDPGn8EWzHgWNXHYH7b6cwD1&#10;ESXAKdpPUVZ09dFtrHYxOa78NZu8gAUFn6IwznQUyHFNtwv2jOZ2zd090swDfklUds2OMlsOg77s&#10;STBduoL9W9iFUaNG1QRI/AnI4cOHy9mzZ1Vwf/PNN/L999/L2LFjvUuWLPnrv/71r4sE7MWLFwVa&#10;VX3v2bOntG7dWgYPHszjj3766aeHGzZsqAegZMqUKQk41yw8+N+3/wAgpxBouKZ88MEHV3H5X4sV&#10;K3Z19OjR4uHhIdT61PgELK555bXXXnOuUKFCxIwZM1StTu08a9Ysad68ufTp00cdEM2aNRMMEqFW&#10;TkxMlBMnTqj38f7770uPHj3kvJtbOmTQgSDMtCq3uS1gE2ydXAc17D5zS/IaGGJeHmlTbnJ3tSSs&#10;E8VmQi5TIgxSywN57DDK34Bd0jxIsJpFCfs1yjAjxmDI1cZLj/iY/14/Zzic/HPZbd27M8O0yweH&#10;WtJrXzeqG7cXPp2Kva4zZHmS2XTwbpbPmRRTOy22ekaCeqbRpiR6aSzrfbI3UJo4cWJNaEP/ESNG&#10;qCBeuXKlDBo0SABOgbalptsDzdcQAPntl19+EVdXV9m7d6+qQVu2bCkLFy7UgSa4o9U/fPhw282b&#10;N8c7OTmpWhu0JAtgG5/zZGrVqjW+TZs21PiyePHizdD0DaGNN/O6GATC2YHfcZBgwEyshBeuceiH&#10;H36QefPmCcFPMP/000920Is0DJokzBJmXuvAgQPi5ubG88pXX30lb731lrAf7leuZADQLLpZG5o6&#10;5IJZyRobaQufGmEKXxShnRJhtDbUKMqhSKPVvDrGrGt4OcVcGHEBZkOWd9dKP+Swr441p5xLs87E&#10;XsH5uyTY8zQELqWaKiJD7Off7hgNA+/Y5Z2TyfIiiuZUQV5IgyspytCAzNOhinJOY7Ji4YwyK8Zs&#10;/wzFotR01YkTp9YGaPxHjhwpBM/27dsJGqlTp46QIsyZMyfst99+OwCA+5FXczoncDp27CikAQD8&#10;UQyuBmhcWNwkLCwsAUBXwUdKc/To0Zk5soZWHletWjUbwQkaEoTdwQ7s2LEjiMe2atVK1dAYZLJo&#10;0SLB50OvXr36LsC+c/r06WpfOND69esnGAxGrVa7CKAe3blz51DOIOijyrGDg4NVzV2lShWVnly+&#10;dCkH1A2zbEpovKIcW5Rsr3843V4/Sm/reynFuHtjihIxEquMavlaUYAmXQoiaanpTatsgZvvYrot&#10;KSjLPt5uNOZ6l+LnCWNP5V7sdmO5oEzzb2eNSuySVJG2qIdcFL7UAkeT5ItrWTIFlGTNnaxM10xl&#10;jm+GuQpByI5O/+mnWgQ1tTO1JIBEwKlakSAjiCZMmKBO+wCwShOoVdu1ayfU3MePH1+Uc8MAdTdQ&#10;kxRqTVIDnEMBdZiU8z3ONQ5a1UJNvHz5cv5WCNi6desKtLh07dqV/Fp2795NnjwO35ffuHHjfoK8&#10;S5cuUqNGDeHgQz+0MCjbFC1atFy3bt3cSTcmTZqUcePGjTMYtO4YeBbaAKRHMFi5x2NPGpAoNvOT&#10;3mSb4qOxNp6XKI1H39RsHBlqlgYA8L/gm34NyqDeTbN0884wTAs1nIRNvRfnm4PfPtC2gE/lwT/P&#10;FwVIua1ZUUTGlsaabdo9aVZt9+upVvqp37ukk3cRbazpruHy/NQzyZZNoCPqg5oK+kFQkweDPwuA&#10;IampqQSVAtBqAfYM8GYdQGclUGAEqtM6NKSqsY8dO/bLfaDujN+mEJQ08nA+BYbc76AmUAFSC6kL&#10;+S7PU79+fSlXrpw6M1CzUuOS3lALwyj9AHRmLzVv+/btVVCTqkCLa2Gotvv888/LA+yePB+uFzB7&#10;9mz4i+39MVtoeG5eA9wfLvzfXZUlL6VZ5665Y4zpf8sSU+50orYQctMLYfB/hF3T+tKdl2Y1u6Ka&#10;/5m7Bgaq3oFc33qecfNM3BseRCUakSjO5gRr/jhN+YnINCuPwjmF3bQyEN4P5ChczPF+kFPn0A9q&#10;QRpqXl5eAs9FuouLy3xo23aVK1fu0Lhx4xPUlvRyEGDUguPHjyc9WXgfqFvCi5FEEHIAzJ8/XwGv&#10;/h3U165dGwc6YgF9EABQ1f6cDapWrapSC56Tn/F7GHxDYBgWxfl3Tp06VdXU9erVU2eQXbt2YUza&#10;W5UqVeqDpk2bXiVlAbBvwFgth8+bgt+nc5Dep6l74fMSJpv9+x1pNm/WC6/ge69o0Lso0vhtgFl2&#10;IcriA7pxF+Fwo9Xa6Jl42H/HTsLF1SHKYD59waScHXkzM9wJAZgl2KMPftrzO7NdevR+QPv5ky7Q&#10;jUZDce3atTTW0qChJ+KzmtC2taH59hOAdN+Rc1NLEzRffPHFIbRG+K4Rfjsbn2uoxQkquOcELrYZ&#10;ObKHBh+3YcMGy9KlS1WawWuRK/O8BC5defSMUMuDJ6+BwfddgwYNLpFecIYgh6cGBk3KwrE/V6xY&#10;cTA8LqHU1OizDwZCVRqFMCIzSGXI+zE4czh1DZ1VCT6ImMqXHhqpdBV+0VCFK1dkR6whCEWGzoJq&#10;cBVRg78jVp6Ze8YDLohWDq4q7JVj+vFymskYhfQ/zwybCwxFNfgCQNQEkPwJaNIPAE+hhq1Zs6al&#10;evXqd+AVuQnA3QTwUkkV6CU5deqUHfRAgZ/ZDmBpoMXDMdWH45iEr7/+2taoUSP59ddf7dDaVkTz&#10;JuYIDMbmOBiRFvJ3Ao58nd4QnNMOQCoAoJ18HeeQ2rVrpwDQ0R9//LEOhqR9//79ClyCdg4WcHCl&#10;SZMmidDuMZhFTOTlsANuwA9eDffbCRQqgx4Rzir4/HdQJ1uVIA+gdnIIyr2F6ZTLWrMSlGmJizGq&#10;wZkP0T5A+/sm9T8zyM7uKJ5lGSwwGIeHNiEJy48IeH4FENeCxyOQUUFo0bsA6/JNmzZtByUxUQPS&#10;zcYABz0joAI07hRE8A7euXPnF2jHENIFGpI0Mgl4alVqekQkww0GwwJcp1aOrBBuH3fy5EkLfdU0&#10;Fkl3MIDIkX1h+C3Edsqu9JMTpNmcXNXcGFTnAdQFiHh6ANwqr6aGHzNmjGq0Xr58mT7q6/SJE9SI&#10;RmbgHmT9+vX0hhDUndC+zLQpvmBf4p1hSfTOtK6kLNDUPQuftefp6O9/kQDC1LUR9KB7jWFw0Fif&#10;j0BbmiLYQU6tutgIHAIEmlcAVGxZYidHfQ9G4RGGs2HMqdSBtIK+YnzHNZWMcxS5/9L4fBwifxYY&#10;eWrondyZARedTreZwEIbyX7QLYcBJgQmPTHg+NPxXWGcczE0vxr4oduQRiX5P1/47ndQIzSegUEi&#10;COkLBsrvoEY53ZvZx/rb7eZPHcBwSMAhAYcEHBJwSCD/SOD/AZmvJcXh3s9xAAAAAElFTkSuQmCC&#10;UEsDBAoAAAAAAAAAIQBIlyC+daMAAHWjAAAUAAAAZHJzL21lZGlhL2ltYWdlMi5wbmeJUE5HDQoa&#10;CgAAAA1JSERSAAACgAAAAZAIBgAAAD7z0SUAAAAGYktHRAD/AP8A/6C9p5MAAAAJcEhZcwAACxMA&#10;AAsTAQCanBgAAAAHdElNRQffDA8IHSfmWnHCAAAAHWlUWHRDb21tZW50AAAAAABDcmVhdGVkIHdp&#10;dGggR0lNUGQuZQcAACAASURBVHja7N1XdFz3gQb2byoG0wdl0CsBAgRAir13ihQlkSpWb2673vVu&#10;tp3kKclTkpfk5CFbvU52ZatLVLHELooVrCBIdAIgeu+Y3uvNwwAjDGZAAiQly/L3O8fn+FC4U+7c&#10;+7/fv4sEQRBARERERH82xDwFRERERAyARERERMQASEREREQMgERERETEAEhEREREDIBERERExABI&#10;RERERAyARERERMQASEREREQMgERERETEAEhEREREDIBERERExABIRERERAyARERERAyARERERMQA&#10;SEREREQMgERERETEAEhEREREDIBERERExABIRERERAyARERERMQASEREREQMgERERETEAEhERERE&#10;DIBERERExABIRERERAyARERERMQASERERMQASEREREQMgERERETEAEhEREREDIBERERExABIRERE&#10;RAyARERERMQASEREREQMgERERETEAEhEREREDIBERERExABIRERERAyARERERMQASERERMQASERE&#10;REQMgERERETEAEhEREREDIBERERExABIRERERAyARERERMQASEREREQMgERERETEAEhEREREDIBE&#10;RERExABIRERERAyARERERMQASEREREQMgEREREQMgERERETEAEhEREREDIBERERExABIRERERAyA&#10;RERERMQASEREREQMgERERETEAEhEREREDIBERERExABIRERERAyARERERMQASEREREQMgEREREQM&#10;gERERETEAEhEREREDIBERERExABIRERERAyARERERMQASEREREQMgERERETEAEhEREREDIBERERE&#10;xABIRERERAyARERERMQASEREREQMgERERETEAEhERETEAEhEREREDIBERERExABIRERERAyARERE&#10;RMQASEREREQMgERERETEAEhEREREDIBERERExABIRERERAyARERERMQASEREREQMgERERETEAEhE&#10;REREDIBEREREDIBERERExABIRERERAyARERERMQASEREREQMgERERETEAEhEREREDIBERERExABI&#10;RERERAyARERERMQASEREREQMgERERETEAEhEREREDIBEREREDIBERERExABIRERERAyARERERMQA&#10;SEREREQMgERERETEAEhEREREDIBERERExABIRERERAyARERERMQASEREREQMgERERETEAEhERERE&#10;DIBERERExABIRERExABIRERERAyARERERMQASEREREQMgERERETEAEhEREREDIBERERExABIRERE&#10;RAyARERERMQASEREREQMgERERETEAEhEREREDIBERERExABIRERExABIRERERAyARERERMQASERE&#10;REQMgERERETEAEhEREREDIBERERExABIRERERAyARERERMQASEREREQMgERERETEAEhEREREDIBE&#10;RERExABIRERERAyARERERAyARERERMQASEREREQMgERERETEAEhEREREDIBERERExABIRERERAyA&#10;RERERMQASEREREQMgERERETEAEhEREREDIBERERExABIRERERAyARERERAyARERERMQASEREREQ/&#10;XtLF/FEoFILdbkcwGIRIJIr+uyAIEIsl0Go1kMlkf/Qv4/P54HQ6IQgCUlJSIBb/ePLt3N9Aq9Ui&#10;KSmJV+/3zO12w2q1IhAMAgDUKjVSUgwx98SDCIfCmDaZ4PV5EQ6HkSSXIyUl5YF/Y4fDAY/Hg+Tk&#10;ZKjV6iV/vnA4BKstcq1JxGKoVGooFA93vQUCAVgsFohEIkikUmjU6kdaZoTDYZjNFggQMPfbCoIA&#10;mUwGnU730L/To+D3+2Cz2SGRSqHTaiGRSHhj/cDveYvFimAoCJlUBo1GDY1Gs+jjJyYm4Pf7kZ6e&#10;DoVCsfj3CwYhl8ugNxiQnOA4QRDgcDjg9fkgXuC6FgRALBZDrVYlLEsCgQDMZgu8Pu/Mfa6CwWBY&#10;dBljtVoRDoeRnKxEaloqJIt43j7IcR6PBxaLBYFAEDK5DHqdHkpl8n3fy2Q2w+V0QRAEKJXJ0Ov1&#10;9y1zvF4vzBYLAv4ApDIp9DodVCrVon/vqalpeDxupKWlQalU/jgCoMVsxkefHMH4+DjEYjHC4XD0&#10;IlQoFKhYsQIrV61EUWHhHzWYdHR04sTJk/D7A/if/sd/WtKNmujmmJiYgFQqhV6vX9TN+12y2Wz4&#10;6OMjGB0dwWuvvoqVK6tYOn+Punt6cP7cBTQ2NcFqtQIAysvKsHXbVqxbuwYpKSkP/LtevnIV165d&#10;x/DwMHw+PzKMRmzevAlbtmxGUVHhkisyZ745ixs3bmDH9u04ePDgksPb6OgYjnz6GSYnJ6FWq7Fn&#10;925s377toc7f3bsdeP+DDyCTyZCsVOGll15AWWnpI/t9nE4n/vO3v4Xf74cgCNEyKhwOw2AwYNXK&#10;VVi5qgq5OTl/1Ouop6cXH370MdLT0/HG668hLS2NN9cPVH//AL45exa1tbdht9ug1+tRWVmB/fsf&#10;R8WKFfd8dpjNFty9exfHT5yEy+XCP/z932HFivJ7v19fH86cPYdbt27DZrMjNS0FWzZvxt49u5GX&#10;lxcXVP7w5VdoaGhM+GySSMQQi8XQ6XQ49PRTWDHv85pMJlRfvowrV65hZGQECoUCpaWl2LlzBzZv&#10;2njP53hbWxvOnPkGt+vq4ff7UVhYiP0HHseuHTuWfNyBA49j5z2OGxwcxNlz53HzZi0sFisMKXps&#10;2rgJ+/buRmFh4YKB8XZdPc6dO4/Ori6EgkEUFhZiy+ZN2LVr54Jl9djYOM588w1qam7CZDJDq9Vi&#10;/fp12LVzB8rLyxYsh4PBICxWK3q6e3Di5CmMjo7ib//m11i/ft2PIwD6gyGMjY5haHgYqakpkMuT&#10;ogHQYhnDnTutOHvuPJ568iCeeOIAkpOT/yhfxm63o6OjE16vD4FA4KFey2w245//9d+QmpKKnzz/&#10;LMrKyv7oLYDj4+MYGBiE2+1m6fw9unOnFe+8+x4GBgdRkJ+PvNxcBENBDA4O4b333kdXVxf+4pe/&#10;WHLlx2F34KOPPkH15cvQ6XRYvnw5pFIppqancOr0adQ3NOLXf/0rLF++tKBkmjahv38AlZWVEITw&#10;kr9vX18/env74PF4MDU1DaOx7aECYCgUQld3NyYmJpGUJIfd3ottWzc/0gAYCoUwNDSMQCAAjUYT&#10;/S0EQUBPTy9u365DSUkJXn31Zaysqvqj9Q643R4MDAwhGAwhGAzx5voBh7+33/49+vr7UFpaitTU&#10;VXA4HGhoaMTg4BD+4pe/QEXFioQtSOfOn8eVy1cxNDwMiUQCvV5/3+ttZGQE77z7Prp6elCxohw6&#10;nQ5mkxlnz57DyMgo/ubXfxXTOicSiZCsUMRc65F/BwARfD4v+vr6kZWVBZlMPq8VzonPPv8Cly9f&#10;RW5eDnbs2I6AP4Dunh68//4H8Hq8eOKJ/Qk/Z3v7XfzXf78Nm92ONWtWQyaVobO7C58e+QwICzhw&#10;YPHHdXV34ciRzyAscNzExATee+8DtLXfxYoVZVi1aiWsFisuXbqE4eFh/O3f/DXS09PjwtjFS9X4&#10;7LPPoVKpsH7dOshkUoyOjuIPX36FsfFx/PIXP48LzTabDR9//Alqb9WhtHQZqqoq4fP5cPt2He7c&#10;uYNf/PxnCQNdIBDA5StXceHCRfT390MkEkOpTP6T6X1cVAAUzVxZUqkUe/fuRUnJMoggQjgcxuTU&#10;FO7cuYOWljs4dvwkVCoV9uzZDalU+r1/mezsLBzYvx+BYOChW+wCgQDGRscQCobg9fp+ED+WWCyG&#10;RCL5QXRl/bmYmJjEl18dxcjICLZs2Yz9+/YhLy8Pfr8PNTdrcfzESTQ0NOHqtevYt3fPol83HA7j&#10;m3PncO36deTm5uLJgwexalUV5ElJ6OnpwdGjx9HR0YEz33yD7OxsqNWqJV8nD1oIDQwOIRgMYvOW&#10;zai9WYvh4WGEQqEH7q50OBwYHBxEVlYm0tPT0dTUjLGx8Yd6zYUkJydj9+5dKC8rgwABgiBgYmIC&#10;t2/Xoa2tHe+//yH+7n/4mwVbD75rIpHooX4b+u4FAgGcO3ceHZ0d2L17F1568UWkp6fB6XTiy6+O&#10;4vTXZ3Dmm7MoLVkGmTw2XPn9fkxPR1qP1q5Zg86u7kWVBdXVV9DR1YXt27bizTfegE6nxdTUNN5+&#10;+3fo7ulB9eUreO7ZZ6LHJCUl4emnn8L+/fsx93Ew+2xoaGjE7wfeRUqqAXl5uTHvV1NTg5s3b6Gg&#10;IB9vvfUGKlasgCAIuHL1Kt55931cvHQJK1dWITs7K+Y4p9OFU6e/xujoOF579WUcOvQ0pFIprly9&#10;it///l1cuHgR69evi2thczqdiY+7chW/+/07uHCxGuvXr0dKyrcBVxAEXL12Da1tbdi0aRN++tYb&#10;SElJgcVixdtv/w53Ozpw8VI1Xn7pxbjK66VL1RCLxXjhJ89j166dEIvF6Orqwn/99+/Q3NyCuvp6&#10;bNu6Nfac3KjB7bo6rFu3Bq+9+gpyc3MgCAK++uoojh47jpOnTqO8vAxqtToucE5Pm6BQKLB27Rr0&#10;9fXB5/P/yVzr4qUWXsVFRaisqEBFxQpUVVVi757d+Itf/gI7d2yHy+XCzdpaTE1N/1G+THFxMd54&#10;4zX8/Gc/fej+99mCmoHrz1tzSzPa2tpRVrYcr73yMlaurIJer4PRaMThQ09j44b18Ho9uH79Bvz+&#10;xd/4JpMJ1dVXoFarcfDJg9i3bw/S09Ohm3lwPPXkQRjT03H7dh0GBwe/t+8bDocxNjaGYCiILZs3&#10;ITU1FS6nC2NjYw/8mi6XC0NDw9DrDaiqqoLRaMTIyGi0K/1REQQBUqkUhYUFqKhYgcqKClRVVmLf&#10;3r34+c9/huLiYgwNDeHWrdsP3UNAP15Dw8Po6++HQqHA/sf3IT090k2vVquj9+Xw8DD6BgbijlWr&#10;1XjpxRfwD//w93jhhZ9AqUxGcGbM8MKtf6Nov3sXKqUKTz15EDqdFgCQnp6Gw4cPwePxoqmpGXa7&#10;Peb5pFZHxiAbDN/+T6/XQ6vVYmhoCHK5HMuKimNaCL0eLzo7O2G2mLFn965oV7ZIJML2bduwamUV&#10;LBYLGhob4z5ny5076O7uRkXFCuzZsyfayLN1yxZUVlYiGAyit7cvQRma+LgtWzajqrISwWAAvb29&#10;MceMj4+jtbUNCoUCB584EA2VBoMezz77DILBIJqammA2m+e1NLZjcHAQa9asxqZNG6IVrdLSUuzf&#10;vw8+nw+3btXFHONxe9B+twNOpwt79uxCbm5O9Jw88cQBGI1GjI+Po739btx3UygUOHzoafzTP/49&#10;Xnv1Vej1egQCwR9nAJxNvPOpVCps3boF2dnZGBgYxPj4OEsR+pPncrnQ09MLr9eLdevWITMzM66S&#10;sGvnDshkMlitFgwNDS86qHR0dsJmsyIjIwNbNm2M+5tVq1ahoLAAbo8HfX39CIW+n+5Ci8UCi9WC&#10;JLkC6WlpKCjIhz8QwMDg0AO/pt1ux/DICHQ6LUpLS2AwGDAyMgKrzfadfIdEZVSG0Yg1q1dDrVaj&#10;5U4rnE4nL3BKaHx8HBaLBUVFxdDr9fOedWqULV8Ol8uF/v74ACgWi6FSKaHRRCZfCYJw3/fr7unG&#10;2NgYysqWx03CyM3NRXp6KsxmMzq7uhb1+Z0uF5qam6FSqeKGj5hMJpjMFuh1OuTOaxkUiURY/dhj&#10;cLs96OuLD3J9fX2YnJzElk2boNWq5xwnxosvPI9XX3kFOTnZCxw3FXecWCzGiy/+BK++8nLccb29&#10;fRgcGsLy0uVIS0udd05ykJ6eDpstMuQrWnkNhSKT6bxelCxbBoUidijaypUrIQgCJicm4HQ4Yyq9&#10;pcuX4/nnn0Nebuw5kcnkMBqNCAaDGEhQEReJRFAqk6HRaCCVShEOC39S1/oj64dQKlUwZqTDbDbf&#10;s3Cdnc0aDi/tgbbQaz5ITT4QCMDhsN/zb5KTkyEIAkQi0ZK6k4PBIFwu14IPwqW0Ej0sj8eLUCi8&#10;wPl0Lfn1vF7vgt/tXkKh0ILvZ7fb4fMtvovd4XDA71/8b+5yOeFyPdiYyYmJCfT3DyA9PQ35ubkJ&#10;W4IzMzOhUCTD4XBidHR00eej/W4HJBIJ8vPyEs4yS05WwGAwIBwOY2h4CF7f9zMMYWhoGB6PB1mZ&#10;GVAqlcjOzoLf78fQAwbAsCBgbGwcwUAAWq0Webm5SEkxYHx8HFaL9Xst7HJyc6DVajE6OgrfAveh&#10;xWJd0vU4y+fzweP23PdeW2xvgtfre+AWUpfLfd9Wp7nllcViBSA8wPs4FxVwImVuEBaL5ZH/pg9S&#10;jt3P9PQ0rFYrjMb0uHG9MpkMhUWFcDqdGB4evm9FbzEmJ6dgs1mRn58HpTK2LJDLZSgrK4PL5cLI&#10;IsuXwYEBTE+bodPpUFJSEvvdTCZYLBakpqTE9ZKJRCLk5+cDEOKe406nE5OTUxCLxcjINEIkEs8J&#10;ciIUFBRg/fp1yMrKintuTy14nHjB46anpmC1WJGbnxvX7SqWSFBeXgavz4vhOefEZLHAZLZAIpHA&#10;YDDEDbPQqDXIzMyE1+tF35zwrlKr8MSBx/HGa6/CaDTO+w3DkMkkCIVCcDgc9y7rwmH8qXlkA/XE&#10;YjEkYjHEIlHC8S12ux2XLl1Gb28vPF4PlEolqqoqsXXr1oTT3GdOP2pqatHQ2ASLxQK1WoWVlVVY&#10;t34tWlvbcPXqNezatRMbN24AAPT09ODatesIBIN47dVX4i5wi8WCS9WX0dPdg2AoCL1Oj8ceW4lN&#10;GzdBLBFHH4Dnzp+HzWaDXC6Hy+XC0WPHodNqkKRQYNeunSgsKAAAnDx5GgMDA9iwYT1KSpbhZu0t&#10;tDQ3Izs7G2+88TqAyJiQ2tpbaG5pgc1mh1wuQ05ODnbv2hnXovSgrDYbTp/+GmKRGPv370MoFMI3&#10;Z89heGgY8qQkrF69Crt37oRILMbtujrU1NyE0+GETq/D5k0bsWbNmvhaW38/rl27jqLCQpSUlODa&#10;tevo6e2BEAbyC/KwY/s25CSYUXn27Dl0dHZi3bq1KC8vx+3bt9HU1Iy01DT8/Oc/nXnoBHD7dh0a&#10;Gptgtdogk0mRn5+PHdu3xRUEs+60tuLGjRqYpk2QyWXIyszCrl07En4GIDLouPbWLYyPTwAQYEw3&#10;YsuWTSgvL1/8ebXaMDY2hqKiIuhTEi+PkJSUhO3bt8Fkml70JJBQKITBgQHI5LKZAjexihUrYLfb&#10;IzNFhe+nZjkyMgK3y42qykooFApkZWUhEAg8cDe03+fD4NAw1Gp1dBkGg8EAl8uFyamp77Wwk8vl&#10;kEgk8Pl8MYW1IAi4du06WtvaYDKZIJPJkJ2djd27dsW1TIRCIRw58ik8Xi+2bt2C1JQUXL5yFR13&#10;72L9+vV44okD0b/t6upC9ZUrmJqcgkajwZrVqyGXy+8ZAkfHxnD9+g309w/A7/NBp9dh9erHsGXz&#10;5rhytb39Lk5/fQYbN2zA9u1b0dPTg0vVlzE1NY3kZAVWrCjH3jldbnOZzRZcuXoVvb19cLvd0KjV&#10;WL68FLt3746ZNS4IApqamnGpuhpbNm/Gpk0b0dJyBzU1NTCZLVAmJ2PN2tXYtnVrwnJ/enoaFy9e&#10;wuBgpBJjMOhRVVmFrVs3L2mc+OXLV9DQ2Ij9j+9DRUUFbtfVofbmLdgddmg1WqxbvxabNm58ZKHS&#10;4/FBIon/PhKJGHqdbqYRwfHQ7+X3+2ExWxAOC1Cr4pdGEovF0Gg0cLvdmBibuH+FKxxGc/MdyGQy&#10;lJQsiwtPbrcbbrcbWq024fEajQZisRjBYAAejyd6vNlshtVqRXp6+oLHJvLtcWmLPi4QCMBktiAc&#10;CkGtUkE+b5xlZGkbNbweL8ZHx+Z9NxdEC2QQkQgwGHQYGRmD0xXboCSVShOmIZFIDJ8vAKlUuugl&#10;cv4sA6DVasXo6DiMGRnQ6XSx/81iwUeffIpbt25BEATo9XpYLBY0NjZjamoazz5zOOHM4aPHTuD8&#10;+QuQyWXIzMhER0cHOju6UNfQgP7+fgwODmLVY6vmNN1P4FL1ZXh9Pvzk+ediAuDo6CiOfPo56uvr&#10;IZPJoVar0NTUEg1m+/bthUwmw/T0NM6ePQefz4fU1FT4fD7U19fD4/FAo9GivLwsGgDr6+tRV1+P&#10;JEUSbtTUoLm5BWNjY1i7dk305j7zzVkcP34CHo8HKakpcDndaGxsQl9fH9568w3kzmtyfrAavwvX&#10;r9+ACCK43W4MDw9j2mSKrr3W1dUFn88Hu92OmppahEKRiS0Wq2Vm5pIIq1evjquVXrlyFaMjo6i5&#10;WYvOzi4kJclhNlvQ3NKMoaEhvPjCT1BUVBRzXFNTM6ovX4ZcnoT6+gY0NTVjdGwsOtYkGAzi/PmL&#10;+PKro3C5XEhJMcDt9qC5uQWdnZ345S9+juzs7JgCrabmJj7/4gtMTk7BYDDA43Hj9u063O24i1/+&#10;4hcoLCyI+wwffvwxRkdGodXqIBIBLS130NraitdffxVr165ddIunw+GESqmEIkmxYKh45vDT8Pv9&#10;iw6AggDY7Y5IQaZRL/h3a9asRllZGUQifG/LEA0NDcPpdKKwsDDS2lFQGK1kWC1W6A36JbdGDQ4O&#10;wGAwIDsrUuHJMBphSDFgcHAILpdrSetsPQyb1Qqv14uUlJTogzYYDOLMN9/g5MnTsNvtMBqNcDod&#10;qKurx0D/AF555WUsW1Yc06J55eo1uFwuJCkUGB4aQnt7O8bHJ5E+p/Wgvr4Rn3/xBXr7+qDVaKBU&#10;KtHV1YW0tHQIQjhhCBwYGMRnn3+BhoZ6KJVqaLVqtNy5g7a2dkyMT+InP3ku5u+HR0Zw6tQpJCuS&#10;YbFYUH35Mnw+L/z+AGw2Gzo6OiCVyrB3z+7Ylu3JSXzxxZe4ceMGZDIZUlIMaG9vR2NTEyYmJvHi&#10;iz+J+U36+wfw9ddnIJfL4XA4cOz4SQBheDxe2O12dHV3Q6VUYs2aNTHfa2RkFJ8cOYK6unokJyug&#10;1xtw924HmpqaYbVZ8cSB/Yu+Z9ra23H69BlkZ2WhvqERtbW3omWf0+nEwOAAlMnKR7I8lkgkwr0a&#10;akOhEMRiMfx+P3w+L5KSHvzeDAaD0V6s1NTUuP8uk8lgNBojZbbPu4heHw+ampshk0mxPMEs+8h3&#10;E90zQIpEIvh8Adhs9ugs2+lpE8xmM5RKJcTixU/cmp42wWxZ2nGhUAj+QACCSITUlJS4zyuRSGA0&#10;GhEOh2POyf2+W+T7CfD7/XDY7Yt+to6NjUfKwnnPmT/LAJgoWc+GpJGREWzevBFZWbEtW+cuXEBt&#10;bS3y8/Px+uuvQqfVYnJyEp9+9gXOnDmL/Lw8bN26Ja52e+HiJej1OvzqV38JnVaLgYEBvPPue2ho&#10;aMD27dvwT//4DzBmGGNSvEqlglQqjbkQvF4vrl27juvXb2DNmtV49ZWXoVAkobWtHV9+9RU++/wL&#10;FBUVoqysDGVly/F//O//GyYmJvD//dd/Q6/X46WXXsSy4qLIhZeREX1dpVIJtVqN5uYWOJxObNyw&#10;Dhs3bIDRmBH9DkePHoNao8FPf/omiouK4Q/4ceLESdy6dRsnTp7CL3/x87gazoP8JlqtBuPjE2ht&#10;bcPWbZuxYf16iMUSnDt/DtXVV3D06HEYDHo8/dRTWFFRDrfbjePHT+DGjRu4fbs+LgDKZJFz2d3T&#10;g5SUFPz6r3+FjAwjTGYz/vCHr3D7dj3S09LiAqAiWQGNRou2tjbY7XasWbMGf/VXfxltWu/q6saX&#10;Xx6FSCzCz376FioqViAUCuHUqdO4dr0GZ8+dx6uvvBx9MExPm/D553+AxWrDs888g63btiAUDOLE&#10;iVOovnwZx0+cxFtvvQH9TKXDZrPhiz98icmJSTzxxAHs2b0bIhFQV1eHL786hq/PfIOc3FxkzGvq&#10;T9gdaLUACEOr00KzQFCbHYy9FKaZcC6XyZGWoNCf27r4fa6rabc7MDU9DUEQkDfT5a1Wq2E0GuF2&#10;u9Hb34+1htVLrpx0d/eguLgYGTMt3unGdKSnpaOvrw82m+2RB8CFHgLtbe0wm83YvHkTlDMVzp6e&#10;Xhw/fhIymRS//vVfY1lxEYLBIL4+8w3Onj2H1LRUpKWlRQfmz7aS+P1+1Nyogd8fwIH9B7BqVRUy&#10;MjKjPQ0XL11CZ2cn9u3di4MHn4BCkYS7dzvw+Rd/iFtQf7ayWF19GTdv3sS2bVtx6OmnoVKrMDY6&#10;it/NzLCsqqrA8uXLY8JBWloa7nbcRUdnB7Zt24ItmzdDAHD06HHU1tbi4sWL2D0zE3JuherixYvY&#10;sGE9nn3mGeh0WpgtFrz//ge4dPky8vLzsGf3ruhnlMtlSE9Px507rRgeHsbj+/Zg7bq1CIfD+OST&#10;T9Hc3IyrV6+joqIiWlHxeDy4VF2NW7fqsH7dGjz//PNQqpQYGRnBJ598iq++Oory8rKEISURhUIB&#10;g16H6zdqIJFI8dyzz6C8vAwOhxOffvY52tracP36jUcSAFNTU6HTaeFwOBJ2pc8GDZ/PD7f74QKg&#10;w+GILOslEkGlUsYFT/HMAs2zLdder/eelcGh4WGYzWZoNBqUl8cvXTY7UcRisSAYWPi7+f1+2OcM&#10;k5p975yc7Oj6umazGW63B+npaQuWU98el7Po41wuF1wuJ0Qzz9j594pYJIJ65pz4ff5oJdKg18Og&#10;jwybcbldCb9bpHUzCNsiAmAgEMDRY8dgMk2jtLQUK5bQe/SjC4CRAa3A2NgYtFotRCIRgsEgBgcH&#10;0dzSgtbWNmh1WqxfFzsN3Ol0oq6uARKJBIcPHUL5zHp6WVlZcLnc+Jd//TfcrqtDZUUFdPpvWw4v&#10;X7kCp8OB5559Jjows7KyEuvWr8Oxo8eRmZmJkpJli3yw2dHc0gKNRoUNG9ahuDgSWjIzMzE+Po6z&#10;Z8+hvf0uiouLoVQqsWxZMfQ6LcLh8EwrSAFKFyiowuEwHA4HDj7xBJ566mA0DHi9PjS3tMBqteLA&#10;/sexjHJcKgAAIABJREFUfdu366g9/vg+9PT0oKGhEVOHphbsxlyqUCiMLVs24ZlnDkMqify0VVVV&#10;qK9vhMViwV//1a+wevVj0b+vrKzEjRs1sNlsCVtiBEGA1+vFa6+9isdWrQQAZGdnw+f1oaenB3c7&#10;OtHd3RP3OwhCGDabDY8/vg+HDj0N3UzTv9/vR0vLHUybTTh86Gns3bsn+mB67rlnMTA4hCtXr2LX&#10;zh3RZTp6ensxOjaK8vJy7N2zG6kzA4KfeeYwJiYn0dTUhMOHnooGwPb2uxgcHERRURGef+656PIp&#10;6elpGB0bx7nzF7Clre2+ATAcDsPlckMkEkMmkz3SZY0cDgfC4TDEYtFDh/9HaXJiAk6nE3q9Php4&#10;xGIx8vJycedOK0ZHRrF2zdIC4NTUJDxeLzQaNdJnFj1OTUmBwaBHZ2fXdzIZIxwOx4y/cjqduHTp&#10;MhqamiASibFp4wYolUqEQiHcunUbPp8PGzasx/Zt3y4NsXPnDnR2dqKurh47d+yICYCzD7YkuRwv&#10;v/QCduzYHvMga21tQ0dHB4qLi/Hkk09Er+WsrCwIgoB33/sgbrzQ4OAQWtvakJaWhgP790fvqazM&#10;TAwNDePY8RM4d+5CTACcbU32+Xx4/rlnse/xvdH7fsuWTWhpaYHVasPIyGh0KZCJiQk0NjZCq9Vi&#10;166dKCtbHi0Lt27dimPHjuPatevYvm1rzLUZCkXKwgMHDmDnju3R+3bt2jXo7e1FR2cnfD5fNJyY&#10;TCbcuHETWVmZ2H9gf7QVNSszEyPDIzh69Diqqy8jLzd3cevGCt+OUnzj9VexZs51uG7dWrS1tWFq&#10;ago2my2uB2qpUlIM0Gg0GB0dg9frTXh9zS0jH4bb7YHH64FYJF5wDNnsv/t8fng9nnsGwNY7rRBB&#10;hLKy5XETWGYDoE6nRU9vL2x2W4LeCWHBlkWv1wuVSo1pkwknTp5Ea2sbgsEg1GoV9uzZg927di5w&#10;nG9Jx7k9Hrg9nphNJxY6J/5AAG63ByqVChqNBnqdLjLRY3Iq4TJT9xun198/gP7+fkxNT6O/rw+d&#10;Xd3Izs7Giy/85Ee5+9ain2pikQiCEMax4ycgOXU6GgpDoSDcbg80Gg2efvpJbN26JSaxDwwMwuFw&#10;QKlUorIyduHM3Nwc5ObkYGh4GBNTk9EAGAwGMToyCkFANHjMPoxKS0rg9/thmjZFJ2kshkQiQTAU&#10;jlnTTywW4/F9e7Fh/XpkZmbGPORnB90LgrDgxA0BAgQAy5eX4uDBAzEtQTabDf39/TAYDHHjvJaX&#10;lsJgSIHJ1I2+vv5HEgDD4TCSkmRIN6ZHHwKz31EiEUMqlSI/Py/unIhEkfUcEy9KG1lWI2/e5ysq&#10;LkJpaQl6e/vR19eXIAAKkYffwYPR8AcADqcTvb29MOj1cTtcZGRkICPDiMHBIfT29kUfmmJxpNYW&#10;6bb2xlw7r7zyMqRSSfT8hUIhdHZ1QSKRoLCwIGbtPLk8CUWFhYAgYGBgMLpV2sLdtELM/xe+ozF4&#10;gvDDmTU2NDwCu92O4uKi6PCJpCQZiouLUFt7C4NDSxsHGAgE0NvXj6SkJBiNxmi3a0ZGBtLS0tDQ&#10;0ITx8fG4UPOgJBJJZCHecxdQX98AkUgEr9eLiYmJmQdCGE8++QQeW7UKIpEIgUAAdzs6kJycjNLS&#10;2MHyebm5KC4qxtlz5zA+MR6zi4MgCJBIJFizZnVMJebbbvQhTJtM2LZta9w437S0tIRl1ujYGEZH&#10;x/DYYyuROa8HpaqqEidOnsLg4BCcTmdMORMIBJCfn4fVq1fH3Pc6rTbaEzL3vpmeWSS8sLAwbnxj&#10;VVUVzp+/gLGxMVgsVmTM6V0JBPwoLCzAhvXrYr6vRhMZt+b1emOGqU5OTmFyahIb1q2L3HdzlJSU&#10;ICUlBa2tbfB4vIvcOEBAKBRCeXkZyuftqKHT6SAWiyEIwqInv9xLfn4+MjMz0Nx8B61t7cjKyoqW&#10;k6OjY7hUfXlR3Y3fSXlxn67T1tY2AEB5WeLWqrS0VGRnZeH27XrU1dWjtKQkOjbP4XDg1OnT0crp&#10;XE6nEz6fF6Ojo/j979+B1WpFVlYmhJny9PPPv4DP68WBJw7EbMW40HHhsIDBwZnjfD4cOLAfj+Js&#10;5uXlQq83oL6+AZs2bkDBzHCtQCCA2tpbGBiIlGELvVdnVydOnToNp9MFr9cLnU6HZw4fuu8uLn9W&#10;XcCzBUAgEBlrkp+fjzdefw0VFSviCsPpmS6lwsKCuEkZWp0OmVmZ6OrqilnjaHp6Gj6fD2KxKK7l&#10;RZkcaRJ2uV1wu92L6j7S6XRYsWIF2to70FDfgIryciybrWFnZS048WAxd6MIIhQVFcV9Dq/XC7PZ&#10;jJSUlLjBo2KxGBkZRgwMDGBqenrmhns0E7Ln13Dmhpf5IW/23+9XmAXnLUGSrEhGfl4eGhubYJq3&#10;DtNsCVVYWBi3FZ/P58O0yYTU1NSEoTcrMxMKRRLGJyYQDAZnQms+MjIyMDAwgIvV1XjpxReiNbGK&#10;eTdlOBzG9HRkMkZRUWGCwi8NKQYDpqen7xsA/xyNT4zD4XQiJzsneo7FYglyc3IQCoVgsVgiLV+L&#10;rAn7fD4MDQ1BrVIhc87QCbFYjBRDCqQyKUZGx5b0mvfrpZjtlRgaGoq5xg0GA3bu3I7H9+2DYuZ3&#10;DwaDMJvNkMvlcUFNqVRCb9AjLAiwWW0x96gQDkMul6OouDjuvvV4PLBabYAgICsrM661ZqGA4nQ6&#10;YbfbUZCfj5S4pUDyIJVK4Q/4YTKZ4oYcSKXSuCfa3IrF3M8Y2c/ahtTUFOi0unn3XwaSkpLgdrth&#10;NptnAqAo5n3mlxOz7zP/PFgsFoRCIaSmpsYN/s/JyYZKrUR//0DCFrZ7kclkcZWmxZZji2VMT8em&#10;jRsxMDCIP/zhS3g9XuTn56Gruxu1tbfgcETG7/7QVoft6urC5NQUFMkKrFhRtuDze/Pmzejs6sbl&#10;y1cglUqxZvVqWK1WXL5yBROTUzPnMNHvLMLU1BSKi4rwxmuvoqS0BIIg4EbNTXzwwYc4f+ECSpeX&#10;onjOsKB7HnejBu9/8FHkuNKSmOMe1Lp1a3GntRVXr13DBx9+hD2790Aqk6LmRg26ursRDAbv+awt&#10;LCjEvn37MDU1hf7+AYyPj+PLr45CIpFg48YNP7o1gRcdAEMzBeDPfvpWdOLFnZYW/PO//BtcLlek&#10;GTvBibVaIxtbB4NBDA+PxMxyslgtCIXCMJnMMJstMQX57PWXqMl27g2/GElJSdiyZTOam1twt6MT&#10;//X22zh8+BDWrl17jxnISwvF4XA4prnZ6/XCarUhNzcXMnn8BtTJyckQiUSwWCIzwP6UNgZQKBRI&#10;TU2LPrgStcQmar6fnYii1+sxPT0NtSr2QeZyuwEIGBkZQSAQmXllTE/HU08dxJEjn+Hrr8/AZrPj&#10;uWefQU52dsKHnsUS2WjcbndgYmIy5r+bzWaIJRJMTEzA7nDcd//eP4dWv7nBZHJyEn6fH8XFxTHd&#10;f/kFkcqb3e7A8PAwli1b3NALjzeyHZVGo0HBvAHUuXk5MBj06O/vh9PpeiQBMNIKnoR169aiID8/&#10;WmZlGI0oLi6CWq2OuU6tVmt0QH+iST5yWWTGrs1mg9frjavAJirvnE4XHE4nRCJRwkH9C10PDocD&#10;EokYLpcLo6PjMTNQPR7PzJgzH4ZHRqOtGg/SQm2z2yASRdY3mz/jVKFQQCKJ3LezS7bMva0X+z6B&#10;QAAWqxVSiQRujweTk5MxrYMWizm6WO7IyEjcjhP3O1ffx/2zY8d22Gw2VF++guPHj0MkFkOhUKCo&#10;qAi5Odn46ugxSKXSJe+z/TDf535/e6e1DT6fD8uXl97z2isrW47Dh57G8RMnceNGDWprb0EikSA3&#10;NxfPHD6ETz/9DBKJBMpk5bwWxjCys7Px5puvx+xNvHXLZty+fRsdHZ1obGiMC3ILHbdly2bcqqtD&#10;57zjlnZOYstTjUaDw4cOwe12o6urG++9/150JvWOHdvR1dWN4eHhBTeKKC0tRWlpCcLhMNxuN86e&#10;PY/jJ07g088+R1pa6qLLvh9tC6BcLkfSzMMhP78A+fn56OvrQ2dnF9atXRtXKDqcToTDYXR0dOJ/&#10;/l/+14Q/rN/vj+lmTUtLQ3JycnQc1tyxDA5nZOq9WqVe0m4f+Xl5+Olbb+DTz75Ad3c33n7797h7&#10;twNPHNj/0DNxF/pOLpfrniFVEATY7faZ/Volf3IXj0gkhtfjhcfjifstEp2TQCAAn88Hk8mE3/zm&#10;t3GLGwuCgHBYgM/nix4vkUiwe9cuBANBnDx1GteuXUNfXx+efupJbN68KaYVL3K9uOD1+vD551/g&#10;k0+OJGzNlMtl9x0LIhKJIJVJv5PVV2Qy2Q+uJmkymSIzkyVihMPBmGVfHE4X0tPT4HA4MTExuehC&#10;0GazwWazQavRwOvxxLxmwB+ASqnCyMjoA627d68A+Nhjq7Bh/fpFfD77fYeRiEUiOJyuhOuNJrrG&#10;3R43PF5PzHpniwlMbrcbSqUK1Zev4PyFi3GvHQgEodVqHmoHk3A4DKfTdZ9rL9LVaVvkLMmFKhMO&#10;hwMqlQr19fWoqalJ+FlEYvEPdkcWuVyO5557FmVly9HY2ASf34/KigqsWrUSdXX1CAaDUCQrHnrH&#10;KalUOtPLtfB1OPvvEolkwbHIgiCgt7cfwWAQ5eXl9+1R2rx5E7KyMlFf3wDLTLfs9m3b4PF48PHH&#10;n0ChSIrbmi0UCiEtLRXaeS3HcrkcZWVlaGxsRnd3T8w9db/jysvK0DTvuNlzIghYxDkRx1VkCgry&#10;8au//AvU1TdgeGgIao0G69auRUaGEf/PP/9rZCmqBSr/s3spSySSSJg8fAj9AwNoaWnBjRs1DIBz&#10;H5xarRarH1uFzs5ODAwMYnJqKqarZ26aV6vVyM3NgXhuwSiK/JAejwcZc46TSCTIzs7BwEBkgsns&#10;WBW/P4CmxmZoNBrk5C593FxZWRn+/u/+FidOnsKNGzdx/vwF9PT04M03XkdFRcUfpaXnh9ga9F3V&#10;YGevH7lcjvz8/OhMzLnXAwAU5OfHtKbKZDI8+eRB5OTk4OszZ6Ibiw8ODeHFF16ASqWMeX2xWISs&#10;rOzoxJC5d3dkGSLdfQvuSDelIVoT9Hi9C7ZSuT0emE0myGRypKam3HfCSHp6OsRiMQKBIOz3WEss&#10;FArBZDLD5/chxWD4TpdLmZichNPphEwqxX/85reR+3ymkBXN/AZSqRRj42OLvi5GRkYhl8sxMjqK&#10;//P/+r9jxi+JZlrmI5Ug25Jagb7vltilXN+CMDsyeOmfJRQKRfZLTjBOUBAEJCuVi25V/D6/80LH&#10;B4NBpKWlIWv+eqei2XAtvm8r/B+TWCxGZWUlKisrY8qXaZNpJqjIHvo9dDodNBrNzDjs4ILnMRwO&#10;Q6lULriW3vDwMCYmxiGXy7H6sVWLqmAWFBTEtSYPDw8jLAgQicQx5djs/R+ppIfjzlN2VhbEEjF8&#10;fl/M0Kx7HSeRSJCdlQXJvOO0Gg10Wl3knISCC1YyQiEhMjvckHiyy+P79s5rnXfCFP3tFhd9ZDIp&#10;1q5ZjcbGRnT39EaHJv3ZBsC5kpLkWL68DBqNBiMjIxgYGIgLgCJEHrrLlhXjn/7xHxb92tu3bUF3&#10;dxcuXryE1JQUpKamoLOrG7W3bmHZsmVYterBpvvr9Xq8+cbrKCsrw8mTJ9HT04cPPvwYf/Wrv3zk&#10;6/wsZlyfWPSnuSl8pIARIJFKFn1DiGZu3JSUFLz11psoLipc0nuuWrUSRUWFOHXqa1RXX8Y335yF&#10;RCzBSy+/GG2VFoRIofPUkwexbdvWh/qOyclKJCXJYbc74HI64wPljJ6eHrz77vvIy83FT3/65n0X&#10;DE1KSkJycjKcTmfcXpZzuVwufPb55zOVlDei60t+F4aHhzE1NQWdTgejMR1SqWymZVoUbc0bGhrC&#10;yPAYQqEgJJJ7/+Z+fwA9Pb0Ih8MwGAwz63aF5hT+UoyMjMBmtaG3tw/Lly9/ZONgFxteFvt+8wfE&#10;3/t+FmF2dNhiW3lFIhFEYjG8Pi82bdyAF1984Tu7Zxf7XR72txCLRPB4vFi5sgq/+PnPfjQPzEAg&#10;GN0kQLeEBZHv9QyVzQRJW4KtEUOhUHTHnHuVsw2NTbA77MjLzY2u3fcg7HbHTCVdFhM2I0FVvWCL&#10;uSAIEItE8PsDcDqd0QC4mONE846Ty+UzvSQLnxOLNbJ7zVLCWCAQaZnWabULluWJpKSkRJfhMZvN&#10;cbuF/NkGQADIy8tBxYpy1N6qQ19fP9avWxfTeqPX66I1gEAgENdcu5DS0lIUFRXh4sVq/Mu//hvU&#10;ahW8Xh/y8/Nx6OknkZ2V/VCfe8P6dTCmp+Gdd9/H3bt3cfbcebz5xmuPbGKAQpEEjUYDkShxYSqZ&#10;mUyj0+se2YPv+2s5CSMYCCAcDkOlUi16/JZcLodOp1uwtrsYGo0Gr7zyEvQ6Hb46dgznzp9H5coK&#10;rHls9cwWQDpMTPgQCj/83rk6rRZGoxFWqxXuBbb5EgQB01PTGB4egVajWdSCzRKJGDk52Whvvwvr&#10;PbbHstsdGBsdw8jIKJIU3+0SBOMTk7DZ7Ni2bRsOPfUkFDNDMESiSKhuaWnBb/7zt7DZrZieNsfM&#10;EF2oht7X1wupVIrt27fhwOOPx0wmkstl+PiTT3Hp0iUMDA7B4/HGtOR+HwwG/bddSQnuwdlxrFqN&#10;dtHXuEqlgipZFS3vFtvKoFGpIIQjrSShUDjhLhSPIgBqtdro2MiFyh2xWAyDTv/A7yOTyaDT6SFA&#10;+JPcHuteZrcES05ORnp62kO/nlwugyJZEZlsZLPHLV0SDAZhsVogl8uhXWAt0lAohK6ubng9XpSV&#10;lS36GZuoLLPZ7ZCII7udzA1XCoUCCoUCfr8/4b7kYrEYwkyr3tx7ZTHHYd5xMqkUycpkhMMC7HZH&#10;XG6YHaMqk0mhnTfR8N7h1oZQKAR5UhKMxvTod3bY7XC4XEgxpCA5WZG4gjazOPiPbRLIQ5cyWq0W&#10;paWlMwV+H6bmbe9kMBgglUpjll+JefCMjUcehHOSfiAQwNdffwOTyYSnnjqI559/Dnt278Grr7yM&#10;X/7iZ4veyWGuyOy32L01CwoKsG3rFmi1WjQ0NMLxCNckS0pSRLe8SrR/rtUamayQkmCl8x86n88H&#10;k9kMiUS6pG7JpKQk6PV6hEIhBIOBBOfEhu7uyCDd2QfH7DhJtzt2P9+du3ZgxYrIgtZ32+8iFApB&#10;KpVGu5QS7fXq8XjQ29eH3t6+RY07Mxj0yM7OwujoKMbHxxcsfAcHhyCVSmBIMSyqAiGZmd3s9/vR&#10;3dO7YIvV2NgYHC4ndDrdQ3f93bNgtNlhNVsgEgGlpcuQkZkBnU4Lg0EPvV4Pg0GP0tISqNRq2Gy2&#10;Bc/FXA6HDZOTU1CpVCgrL4NGq4HBoI/+T6VSoaRkGTRaDQYHBh7ZOMClmN2aLtHCsKFQKHrN6fW6&#10;Re/EotPpoJ1ZQ9RisSyyNVI0M2NeQCAQjHtQhsPh6Ppk1gQtIkur1EQqnC6XK+6ecjpd0VmSKamG&#10;mfvvAVoV5mybtVBFr6enBz09PTNjoH9Yw2CCwSC8Xi8CgUDcZwsGg+jp6YVarYkuVfVQD2CxJLIg&#10;sjwJZrM57j4IBAIYGRmFSqWK2SFprsnJSZhM05BIJHjssVVxa9/Nv5Z8Ph88Hm/cbxsMBtHf3w+l&#10;Uhm3wL9SpYRKpcL0tClu5rYgCHC73QiFQpHKzJxQplQpoVzicSKxGOlpaVAokmAxm+H1euLuzZGR&#10;USgUirihYH6/H263O2HFY3AosndzelpqdK3I2VnM//7vv0FbW1uiWAy7wxF9vvzYtoN76AAolUpR&#10;XFyMtNRU9PcPYGgodoPstLRUSCQSTE5OwueLfSi7PR6cPX8B//4fv0Fra2v037u6u3Hq9Ncwmy14&#10;68038OILP8Grr76MJ588GHdhLsbo6Ch+85+/xcmTp+HxxF5MGRkZ0Gg0cLlcC9ZWHySgJScrkJKS&#10;gulpMyxmS9xNPT4xiWAwCOPMeLAfsvmLFbvcbnT39ECv1yE1dfFjeJKSFEhNTYXZbIHJFN/1WV9f&#10;j9+/8x5Of/11JCSGQrh0qRpv/+73uHXr9rzzmwytRjNTiHgQCAQgEomQlpqGQCCAsZH4sWqDg0P4&#10;4IMPceTIp5ieNt3386ampiI/Lx92uwM9vb0IJHiYeb1edHR2IlmZHLfe2YI3nUiEFeXlCIVCGB8f&#10;x8jISMK/6+vrg8VswbKSkkcyW30hE5MTMJlMUCgUSElJHDSlMhnycnNgsVgxOnr/cYDDw6Pw+fxI&#10;TlYgc4Euk/S0NKhVaoxNjMPpdHzv17VIJILRaITf78fovLGNTqcT09ORh+pStr+TSqXQ63WQyaQY&#10;HByMC1kLLfyt1mig1+sxMTkB97xdDHx+P458+ine++BDdHd3P9R3Tk5ORlpqKkym6bgwOTQ0BK/X&#10;C7k8ac7YvAcLZykpekjE4pmdLmLL3IDfj6PHjuO3/+9/YWBg4AdX3nk8Hnz99Rn87nfvxDUajIyO&#10;YnJyEjqdNm5d1Qc1u+5gZ3dX3PXi8bjR3x+ZSV8yb63KWW3t7bBYrMjOyoqsjnAfN27cxH/8x2/Q&#10;3dMd973v3p1ZF3N5adxzMj0tDSPDw7DarHGhcmBgAHKpFBkZGTEBNCMjA2mpqQmPC4VC6O8fgEwq&#10;izsuPzcXubnZ6OrphdPpivucs0F1+bzP2d3djXfeeQ9Xr16PaYEXBKCpqQlymSy6+PlsC6TT6UJj&#10;YyPa29sTVFhE0WCYYTT+qMb/PZIACADZWVkoLyuD2WxGb19fzIOysLAQOp0WVqsVt2/HPsSHBodQ&#10;U1ODYDAIZbIqppBKSpLBbrfj44+P4Pr1GnR1dT/wzDSfz4fOzm5crK7GjRuxM9J6evtgNluQn5+L&#10;JHnsJuiJmqwXy2AwoKSkGDabDQMDgzGv1dHRAbvdDpVKheLi4h/w5RGZEdjW1h53k/X39yMrKwsl&#10;JSWLfjWNRoOy5cthNpvR3tYe0yrs8XhQ39CAnp5eGAyRMRciRGaRX758BRcvVWN0ZDT69zabDRMT&#10;kzPbluVEuwgqKysQDAbR2dkZ1xp9p7UVzc0tUCQrFrV9m0wmQ2VVJfLz81BbW4srl6/EFWBnz57D&#10;4OAgDAZD3HZ6/f39+PSzz/HOu+/FhabCwgJUVVXBZDLh2PETcQ+a9vZ23LpdB38ggHVrV8d8Xo/H&#10;gzNnvsE777yLK1evLr6lz+HARx99go8/OYI7cypck5NTmJqehtFohHaB85KsUCA7KxsulwuTk98u&#10;r9PZ1YUjRz7Fe+9/gOnp6eh5GRgYQDgcgkqlXnCgf0aGESqVCsFAEENDI9GHSV19A9577wOcPv11&#10;XOH/KMlkMlSsKIfH40FnR2fcg76npweZmRnIylzaBJWioiJkZGSgvr4xZuazIAhobmlJuBVcXk4O&#10;8vLz0Nraiv7+/pj/FtlZpBPmaVP8hIolMhrTUVxchIGBwbiKx507rXC5XMjPz4NOr3/I9zEiNzcX&#10;fX39aG5ujq3oNTShq6s7Mh5Lp/vOekB8Ph8uXLiId955FzdqahZc0D9RT0VPTx9OnjqNxqamuPtd&#10;oVCgomLFfVuF53aF3mvHn9KSEhQUFGBwYDCurL158xb8fj/y8/PiFuSfdfdu5HlSUbHivkMVxGIx&#10;TKZpXLl6FefPX4gJSTU1N2EymZCTkx3d7z5aGU5JQU5uDjw+H2pv3oo5zmq1obnlDlRqNarmTaZM&#10;TUlB7gLH2Ww2NDe3QK1WxR1XWFSI4uJlGBocwp3W2Ja52tpb8Hq9yM3NQcG8TRZ8Pj8am5pw9Nix&#10;aHkEAL29vWhra4dSpcKaNbFjqcuWL0dJyTLcvl2Pzs7YcqC3tw937rQiOTkZGzduvO/v/e32iT+c&#10;HZ7uWWFd7B/ea7an3qBH8bJiXL1+Dd09PZiankb2TEGVlJSE7du24dPPPsexY8fhcrtRUJAPk8mE&#10;y9VXYDZbcOjQ06io+HZR36LCQhw+fBhHjx7DqdOnodVqodPpoNfrkJaWhsKCAqxfvy7hVjeJPmde&#10;Xh4OH34aH374EY4dPwGPx4O8/DwMDAzi0qVq+P0+7Nm9O6bpOikpCTk5OTCbzWhqbkZmZiZ8Pl9k&#10;z8GZFoH5axDNbwlYuXIl8vKu4fKVK5DJpSgvL4fVYsWl6sswmy148skDSEtbfNfevX6Dh/tvCxcW&#10;giDgs88/h9lsRn5BHiYnJnH23HmIxWKsKC9LWONc+JxIsHJlJQoLC1B76xbkcjlWrqqCCCLcrqvD&#10;nTttKCkpxq6dO6Ktolu3bEZt7W10d3fjw48+xvYd2yAWi3Hr1m3c7exESUkJKisro7XHkpJlWLFi&#10;Bdrb2/Heex9g69YtUKlV6OzsxIULF5GWloY9e/bEbe21kIoV5dixYzuOHj2GL786ioHBQRiN6ZBI&#10;JOjt6UNdQwOSkpKwa+dO5M7rjhgaGsaJE6dgMk3jsVWrYma6KpVKHDr0FAYHB3HzZi3cbjdKli2D&#10;SqWC2WzB7bp6DA0NYf36dVi7Zk3sGpM+Hy5dvoymxibs27cXO7ZvX9Rv4HQ68dXRoxCLxUhKkqNq&#10;Znbj5OQkzGYLSktLoFxgHF5ycjIyMjNmZiabZpYtUaK3txfHjp+A0+nEls2bkJaWFqnZDwxCLBYj&#10;PT1twRZug8EApTIZwWAIQ0ODCIU3AYKAljut+MMXX6C8rAzr1q2L2dHlQe+PRCQSCTZt2oTqy1fQ&#10;0NCII59+hoqKClitFly5cg3jExN49pnDcb/r/d6nomIFysqW4+LFavzhy6+w22yBRqtBS8sd1NTc&#10;jK4BKp4TfLKys7CqqgqdHZ346ugxTJvMMBrTMT4+gfPnL0AQBOzduyduAfWl3vcpKSlYt3YtGhub&#10;oz0i2VnZ6O3rw5WrVyESibB3z+64MZH3+r4Lvc+uXTvw8cdHcOLkSTgcDmRnZ2NkdBTnz1+A0+mp&#10;UXDiAAAgAElEQVTESy+9uKRdkJb6GXw+H65du44bNTV4+umnsHLlykU9mOVyOdavX4vOrk4cO3YC&#10;wUAIRmM6mlta0NDQiGXFRdi1c2fCY71eL+obGmA2m2G32REIBBAKhXDl6lXcaW2F0WjEpo0bYo5R&#10;qVRYu3Y12tvb8eVXR+Hz+ZGRacTgwBBOnz4DrTayhp0kQevT+NgYxscnEA6HUVVVtajvt37DetTV&#10;N6CmphZ6nQ7/P3vvGdz2med5fv6IBEmAOQcwR5GSlSUqJys7W47d7XZPd3tmdud2bvfV1dbV3bu7&#10;q7qb2Znbu5vame6edjvIkpWDlSMVSYo5iDmDAQABEDncC5AwIYAkKMnd7ll8q1zlEvgAT/w93+cX&#10;i0uK0WjGuHD+ArGxsezatTOoH+H6deuob2jg5s3bRCgiKCkpxmKxUFNTy8jICOXl5SyrqAhst34d&#10;DY2NwduNjlBRURHQLjIykldeWUF9fSNnzpzF6XSQkZHB0NAQ589fJGJG5j7bz+LiIiorK7h9+y5H&#10;vznOhg3rcbtdXPruMhaLhd27dgUUfigsKmDDhg2cOXOOr48eY/OmKpJTkhkbG+PO7btotVrWrltL&#10;ZWVlwNgcDjv19Y2MjI5isVgxmUyIRAL3Hzygt6+XGFUMmzdv+vMmgLPasNlw9GCCNDc3h+SkJNra&#10;2hkaHPQRQICtW7egn5ri7NlzHDv+LQnxcRiNRqanLezevYv9+/cGvFxcLicOh4O4uDiKigrR6XS0&#10;tbUzPV1HXFwsjx4/5rXDhykrK/VTRc8mnZ4rDCQSCdu3bWVKP8W169f59sRJYmNjmJzU4vHAoUMH&#10;2bhxAxLJ3OCVWKo2buDbEye5ffsOHe0dSKRSXn/tsI8AulzOmXD04JrC/Px8jhx5h9///gvOnj3P&#10;/fsPfZUCtmzZxIH9+0M2/y60Bgt9Nt+czP3MNU+o/WzJq6LCAq5dvz6TEsWCyWRi06aNvPrqnoD+&#10;z/ZjvjnJzs7mvffe5fe//5zLV674XtgajYbi4mI+/OB9vyi2hIQEfvLxh3z51VfU1tXRN9CPSBAY&#10;H5/wVqD58AO/Ax0VFcV7R97lN7/9HY9raujp7UUmkzE2NjYTAf4e5WWlSzJ/7311DzablatXr3Pp&#10;0mUiIyMRiQQMBiNJScns2/cqO7dvD3ouIiK8Eb/B/HJKZsZ79JtjPHr0mKamZmQy2Uz+SBFVm6p4&#10;8/XXgmrQ5DIZCoUiqMCfbw0EQSAiIgKR6PsUDxaLhZHRUWw2G+np6fOmmRCLxWRlZeFyuRgbH2No&#10;aIjCwsKZZLgRvoTKs9/Z09OLWCxGrc5ekIB5SzCK6Xjaic3qLQsmlUhmrADykLVDs+ky5pNR8yEr&#10;K5MPP3yfzz//grNnz/Hw4SMsFjOTk1o2VW1k3759AZqehWShj9wf2I9ep6e5uYWh4WFkUhlOp5ON&#10;GzfQ0tKCwWhgRKMheSaYRiqVsnv3Lia1Om7dus3Q0DBKlRLDTK7C/fv2sWv3zoDzO+szGKw6xuyZ&#10;n/uZWCxm48YNjI2Pc+HCd3z99TfExMQwOel1iXj77TdZsWK537z7ZEiQMz2ffJHJZOzYvp3xsQmu&#10;XL2GRjNGTEwMOp0el8vJoUMH2LVzx4L+aqHKle/lmP88CIK31rZCoVhy7s21a9cwqtFw7tx5vjl2&#10;jKioqBntWCaHDx+a9+FusVi4eu06ba1tyCPkuF0ewMONGzexWq2sWLEigAACrFmzhslJLafPnOHo&#10;N9+gVCrR6/XIZDIO7DtIeVl50N9rbm1jZHSUuLg40tJC0w6rs7I4fOggn3/+B85duMCDhw8xGEyI&#10;JWLeevN1KoOQOO99lsdbb7zOl18d5eLF73jw4KEv6XdZaSnvHXkn6GOtID8/aDu9foqy0lKOvBu8&#10;3SsrVjBxcJITJ05y7NgJYmJUGAwGRCIRB/bvY/ny5UHP3uFDB5kYn+TevXt0dnXidrvR66fYtnUr&#10;e/bsCqq5279vL1abjevXbjA0NIQqRoXRaMRhd7Jly2Zee+0wcnmgrLXbHdy5W83Dhw9RKBS+/Vld&#10;fQ+73U6OWv2jJoCCJ4Qn8/S0mfr6eqbNZpZXVvoiaJ7VLrS0tDI+MUF5WSlqtdrvwFmtVjo6ntLa&#10;2opOrychIYGy0lJyctQBgQTXr9/g5KlTpKWl8/Zbb/j8dEymaQYGB7h58zZ1dXVs3bqFjz78wHdB&#10;ajQaWtvacblcbKraGEAqrVYrXV3dNDU3MzE5SXx8HBXlyygsLAiqOjcaTTQ0NtLd3Y3BYCQ9PY1N&#10;mzaSlOgdf21tHWNj4+QX5JEfpCwUgMvtor9vgKamZoaGh4iKjKK4uJDS0tKAUmkLwWw209DQiMFg&#10;oLKyktTU79PtTJvN1D+px2q1UlRcROacV/X4+DitrW3Y7Xaqqjb6BSkMDAzQ1NRCSkoyy5aV+5GJ&#10;2ro6fv/7z5maMvC//i//MxaLhcePa7BYrZQUF1NeXh5Ui1Zf38DIyAg5ubkUFuQHFfBuj4eB/n6a&#10;m1sYGBgkIkJOYVERhQX586Yw0Gg0tLS20t/Xj81uJydbTfmy8oB6pt+bNcdoa2vj6dNOPB4P6hw1&#10;JSUlZGZkPJfJado8TefTTp52dqGbScugzs6ipKSY9PT0oL4ho6OjtLW1Y7VaWbNm9byBHL29vXR0&#10;dDA8PILNbicuNpbS0lLUOeqgUW42m42GhgYmJ7Wkp6dTWVnxjMmwmb7+AXJz1D6SNruHqqvvIQgi&#10;8vJyyM3NxWKx0NLSikajoaSkxJuNf57pmZqa4t69+ygUCkpKiklJSWFwcJCnTztxOBysX78Olcor&#10;pB89rkEkiCgtLQ4os/asiaW3twexWMKGDeuRyWR0dHTS09tDbEwMlZWVQSPzgs3JnTvVSCRiX9+W&#10;gt7ePtraWunq7iUqOpLioiLKSkt9zuJzyUZ19T1sNjvFxYULJpGfmJigtraO3r4+oqOiWbF8OTm5&#10;alpaW5k2TVNUVBRwaRuMRjqfdtLc0oLRaCItLZWKimVkZWYGyKjBoSHqn9STmppKaWmJX25LnU7H&#10;kycNiEQCK1YsDxiHxWKhs7OLpuYWJie1pKQkUbFsGQUF+QF7ube3l5aWNtLT0ygvL/PTuoyOjtLW&#10;3oHb5aIqiMydnp6mta2NtrY29HoD2VkZlJSUolZnL6n6S2trKz09fajV2RQXF/rl4BseHqGhsYmE&#10;+FgqKip8hN3hsNPY2MLYmIbs7CwKCwuXFCFrNptpa2unobERi9VKdmYWr7yyYsGclVarlfr6BrRa&#10;LRKJ1Jd2x+324HQ6SEpKYvXqVfO27erqoqGxCcPUFAkJiVRWLiM3N3fefrd3PKW3p4ek5CSWlZeH&#10;bHp0u910dXVT9+QJWq2O+Djv3BUU5C84R263m8HBQVrb2unv78fjgdKZ+sxJiYlLa1daTGlJCYkL&#10;tLPZbHR3d9PY2IxWpyUhPp5ly5aRn5+34FhHR0epq61jcGgIqVRGWVkppaUlC96509PTPO3spKmx&#10;GYPRSEJ8POXlpeTk5MzrMuRwOGhsbEajGUUikcxwAAG3x43T4USlUlFVteHPmwB+/6yExQogzr44&#10;59Ns2e12nE4nMpks6KVpt9v5P/+vv6OhoYn//J//J0pLAmsadnV185vf/hadTscvf/kXLJ+rmvXM&#10;dHOBftodDhx2O1KpNKQDY7PZvOHjQfq8WCWBuQfAarUGhMkvCYuMzZs5fWmfzffvcwng//G//28k&#10;JMTjcDhwOl0hXcghDcftxmK1ektxhRjkYLVavUlRFYqFF3nORTdrwnwZcDgcPj+WWVPe4osmhHRu&#10;ZscW6r5c+PvmW28PAt/3x1dWkcX7+Kwpzm/sc2SDN32MsITv9MyUQ3xBl+QQzv5i4zKbzTOa24gX&#10;loWz32mxWJBIJHPWdPHGNpvNW20iImJBLdlC8me2DuuCstBux+Fw+HKvLXU/fT/vC8vBUMfzPHt6&#10;0f69IKxWKy63G8WM9jzkuzLgtg2tqd3uwOl0zHtHPnuvCAgIIuGF5JlUKl0SOfYAVosFjwciIxU/&#10;eLvn6afH7Zm5X4SQ75e5e1UmlQUt4xrqmr+ILPpRmYCXsoEXK8gtk8kWvNxm0xOIRALieTa1ItJ7&#10;+QuCyM+PZraPi3VTJpUiW8JmX4iwhapNEolEL1w2aLGxLdSV+T4Lpfuzau2lColFh/MccxKxxGjY&#10;l0X8ZrH0ORBCPjcvs6/zr7fwXPt30TaC/15f6sYWiV6CpAydw847rpDTGgmhf2fgHhdCkjmhPBQX&#10;Wr9Q1nYxeRySnBBmHhAvYTzP24cf8qKNeJ4I/Bfoj0wmRRYi8XjRR9PzynThOWXr87Z7nn4KImFJ&#10;JPOF96rw0rbAHw0/uvwjMTExZKSn4/F4+PKro7S3d2AymbBYLJjNZoaHhzl16jSdTzspLy8jW60m&#10;jDDCCCOMMMIII4zQ8aNLaiMSidixYwcGo4nuri7+7u//C0qlkpgYFQ6HA61Wh91uY/Xq1ezft++l&#10;lOMJIxAulwubzYbVav2zr1ccRhhhhBFGGGH8yAkgQGFhAZ/9+pc0NDTS8bSD0VENVqsViURKRUU5&#10;5WVlrFmz5qWaI8Pwh1KpJD8/H5PJFJ7nMMIII4wwwvg3hqUFgYQRRhhhhBFGGGGE8WcPUXgKwggj&#10;jDDCCCOMMMIEMIwwwggjjDDCCCOMMAEMI4wwwggjjDDCCCNMAMMII4wwwggjjDDCCBPAMMIII4ww&#10;wggjjDDCBDCMMMIII4wwwggjjDABDCOMMMIII4wwwgjjT4nnTgTt8Xjo7u5heGQEQRBITUkmLy/v&#10;xQu6hwC73c7ExCQej5v4+PiA2oKjo6M4HE5iY2NQKpU/iom22+1otTocDkfQGp2zRd1VKiUqlQqn&#10;04lWq8VstpKUlEhUVOSPfjPN9tlqtZGQEB96XdUXgMlkoq29HbPZQmpqCjlqdUi1TQGsVgvNzS3I&#10;ZHLKykpDKlKv0YzS3dOL0+mksKCA1NTUoH83W7XGZrMFXW9B8Bawl0gkJCYmBE227XQ6ePq0i4nJ&#10;CVRKFTk5amJiYkIa26hmlJ6eXlwuF4UFBaSkpIR0pvt6+xgcHkYuk1FYWEBsbOyi7cbGx+nu6sbu&#10;cJCfn0dGenpIfezv72dgcAiJWIxanT3vXD67Zm3tHej1UyQnJ1FSXLwEmeOhvb2D8YlJVr6y4sVr&#10;c/+AGB+fwGq1IAjfj83tdqNQRJCUlPSj7LPVamViYhKxWDzvnv5jQq+fQq+fQqmMIi4uDpFIhNFo&#10;ZGrKgEgkIjExYV5ZYbNa0er0OByOoLLMZDKh0+nxeDzI5XLi4+NeaLxOp5POzk7GJ7xnvaioMOSa&#10;uXa7neaWFgQEysvLQuqH0+nk6dNOJiYniFHFUFhYENLv9fcPMDA4iFgsprAgn4SEhJD2RXt7O7qZ&#10;M1tcVBSSrJ3bXqvV4XQ6EYvFpKWlLnjmrVYLbW0d6KeW9nuTWi2dnZ1YrTbycnPIyspatI3b7aa7&#10;u4eR0RGiIqPIUauJT4hffM1sNto6OtBOaklMTKS4uCikdbPZbLR3dKCd1JGYlEBubi5RLyDHnosA&#10;9vb1cfbsebq7urA7HACIxWJycnLYv+9ViouLf9CDPTw8zL/+/nMcDidHjrzDsvJyv89/96+fM6bR&#10;cPDQQbZv2/qjEI7Dw8McO36CkZERRCJRQHk1j9uNSCJmx/bt7Nv7KpOTk3xz7DgNDY388he/YPWa&#10;VT96Ajg9Pc3XR4/x9OlTPv7oQ9asWf2D/t7NW7e4evUaOp3eu5mlElJTUtm/by8VFcvmJTkul4vG&#10;pmauX79BT28PRYWFFBYWLCgkrFYr5y9c4P79B1itNjweDwqFghUrKnn9tdcCyMT4xATHvjlOT08P&#10;0iCXjEgQsDscpKam8tOffExKSrLf5x1Pn3Lq1BkGBgYAD4IgIjo6iq1bt7Jn964F+3n5ylXu3q1m&#10;enoa8BAVGcWmzZs4sH9fUDIKoNVpOX3qLA0NDTicTgDi4mJ54/XXeOWVV+a9eL777hK379zFarXi&#10;9rhRRERQsWwZb7zx+ryPr4mJSc6dO0dDYyN2u/dBJJfLWbasnDcXaPfo8WMuXLg48/jzIJFIyMjI&#10;YM/unVRWVi4opEdGRrhy5RoNjQ3Y7Q4KCvJ/1ATw1KnTNDY1I5fL8LjdeOaQ2KTEJLZs3cyaVauQ&#10;/JFIltVqRaPR4PF4SE5ODjp3fX39/PO//AaVUsmnn35CWlraHDKmZ2xsHJVKRWJiAhLJD1+E6s6d&#10;O5w9d56qqirefOM1oqKiGBgc5PPPv0Aul/PzT3467yXf19/PseMnGB8b49/9u78iLy/Pbz89fPSY&#10;c+fO4/F4SE9P46033yQ3N+e5+tnZ2cnJU2cYGOjH4wFBEEhOTmbf3ldZufKVBeSYm7b2Nq5du0Fn&#10;ZydqdTb5+fmLEone3j6+PXGS3t4eQEAQBNLS0nj/vSOo1dlB2wwMDnLhwkU62juw2e0IgoBCoWDt&#10;2jW8umc30dHRQdvV1NZy7vwFJsYnZs6smPT0DPbs2cXyBc7sXFy4cJG71ffweDwolUr+03/8H+dV&#10;iDyuqeH8+Qs+GSEWi8nMzOTNN18nLzc3aBuXy8mVK9e4fuPmjMwEuVxGSUkJb735BnFxcUHbDQ4O&#10;ceLESTq7OnF7PIgFEfKICDZsWM+B/fvmXYf6hgbOnj2HRjPm62Nqaiq7d+1g5aqVCASX0U/q6zl7&#10;9jxjY2M++RcTG8PunTvZsGH9cynflnwKe/v6+Jd/+S09PT0olUoyMjIAGBkZoaamhvHxMX76059Q&#10;XFT0w2nTHA7Gxsaw2x1YrdagTH5sfByz2fyjEeh2u4Px8XGGh4eJjo4OWCy3241YIsZms/leaDqd&#10;ntHRUSxWy5+FOtnlcjExOcnw8DAWyw/b55s3b/H10aM4HE7KyspIS0uls7OL5uZmpqamUMWoUGcH&#10;CrO29nZOnDjF4OAgFosFt9u9aF89wHeXLnPy5GmUSiWrV69CKpVSU1PLlavXcLs9fPThB/4HSyxG&#10;pVISN49mwGg0MdzXh0KhCNDqdXZ28eWXX9PR8ZTiokIKiwrRTmqpravj9OkzyOUytm7ZErSvt27d&#10;5szZc8ikUlatWonb7eb+/QecP38BpVLJ1i2bg74qz5+7yNVr18jKymRlWRnj4+M8eVLPl18dJSYm&#10;lry8QOF59eo1jh0/QVRUJCtXriQyUkFNTS3Xb9zE6XLx0598HECqDUYjJ06c5MbNm6SkpLBq1Uo8&#10;Hg+NjY3cvHkL1zzt2traOPbNccbGxyktLUGtVjMyMkJjYxPDw8P8xS8+pbS0JJDYanWcOn2aJ0/q&#10;mZ6exm63IxaLcbvdP+qzpNVqGR4eRqVS+pElt9vNxMQkXd3d9HT38OabbxAREfFHecD+y29+h9Ph&#10;4MOPPqBi2bKgD4Lx8XEcdjvOmUfELB4+esyXX3zJ+g3rOfLuOyFpll8UBqORoaEhdDodLpcLgOSk&#10;JHQ6LXa7g+6e3nkJYG9fP52dT4mOVgZoxiwWC+3t7ej1emQyGa2tbQwNDT0XAezvH+DoN8dpamqi&#10;omIZeXm5DA+P0NDQyBdf6lCpVBQU5Ae06+7u4djx4/T3D2CxWnE6HCQlJS1at31ifIITJ0/y6NFj&#10;KisryMvLpbW1jebmZn7/+R/4m3//1wEPsP6BAf7why9paWklIyOdyuWVuFwuHj+u4dy584xpNPzi&#10;F79AKvWnE+3t7Rz95hiaUQ1lpaWoc9SMjo76ndmystJFLTytrW0MDAwikYgxm83zjrGpuZkvvvgK&#10;nU5HZWUlWVmZtLS00tDQgNFo5G/+/V8THx+onbt9+y5ffX0UmUzGqlUriVHFUFtXy507d3E4HHz6&#10;808CNMVDw8N88eVX1NfXk6NWU1ZexvS0mbraWs6dO49EImH/vr0B93x3dw9Hjx5jcHCIkpJi8vJy&#10;GNOM09DYyPDwEBKpNCgxbm5u4Xe/+z16vZ6ioiLy8nIZHBykubmFr74+ilKppLKy4oclgE6nkwsX&#10;LtLb20tBQQEfvP8emZkZvtffF19+RVtbO7dv3SE9Le0HM78KgoBUKsXjISjr3fvqHoxGI0VFhT8a&#10;gS4Igk+Qf/bZrygsKAj6d7MbTaVSsX3bVoqLi1DnqP8sCKAgCEglEmQy2Q/qCjA+Ns79Bw+YmJjk&#10;55/8jO3btyEWi7FarXzx5VfcvVvNpUtX+MWnnwRovJxOJ0plNGWlpUxMTjI0NLRoX3t6enj48CEy&#10;uZxPPvkpyysrEQSBtWtW83d//w88flxD1caNfhdAYmIi77//Hm63O6APLpeL49+eQKPRkJOjJiJC&#10;7veyf/ToEfX1DezZvZN33n6bmNgY3G43d+7c5fM/fMF3311m9apVAWap7u4ebt2+Ax4PP//5z3yX&#10;dI5azb/+/nOuXr1G1cYNAdqXJ0/quXX7Fmp1Nn/x6adkZGbgdDr54ouvuHnzFjdu3AwggAMDg9y7&#10;/wCxWMRPPv6IVatWIggCG9av4+///h+oqallU1VVwBlsbGzizt07ZGVl8enPf0ZOTs7Ma3qQv/8v&#10;/8jjxzWsWbPaj2C4XC4e19TytLOT998/wqGDB5FIJLhcLo4dO87lK1c5eeo0hYUFAWNzuVzIZXIy&#10;MtKRSqX09PRiMpnm1YT+WCAWi5FKJWzbttVPm2Aymai+d59Lly5z4eJ3qFQqDhzY/4OPx+l0otd7&#10;TaKOGavPs0hJSfYR0mcfNVarlYnJSUwmk4+M/THmUCaT+e2JmJgY1OocOjo66OnpCfogAhgaGsJk&#10;MrNq1eqAe8xqs9Lf309WViZpaelcvnyZycnJJffP4/Hw5MkT6usb2LJlE0eOvEtsTAwul4uvvz7K&#10;9Rs3uXrtOvn5eYFyzOUkKjqa0pISdHo9/f39iETCor937/59Hjx4yJbNmzly5B1iYmIxGAz81//n&#10;/6Wrq4vHj2vYvn3bnDZuampqqampYfOmTRw58g4JiYng8bB16xb+8R//b+qe1PPkyRM/i4/L5aKm&#10;to6nHU85cuQdXjt82Hdmjx8/weUrVzh58hQFBQXIZPNrLOsbGhgZHSUvLxe9Xj+v5thqtVHzuJbe&#10;vj7em/N7e3bv4p/+6b/R0trKnbvVHD500K/d6KiGO3er8bg9vPfeu1Rt3IhIJKKqagP/8I//ldra&#10;OjZtqvKTRx6Ph4b6Bh48eMj69Wv54P33SUlJxu12s7xyGb/718+5ePE71q1d4+eu4Xa7qXtSR2tr&#10;K6+//hrvvP0WUqkUl8vFmTPnOH/hAidOnKSo0N/8bzKZuH//Af39/bz++mu8/dYbSKUynE4n586d&#10;59z5i5w7dz5kM76fJWopf9zS2kpjYxMxKhUfffiB7wcVCgUlJcXs3r0LlUpJTW0dg4NDfzLhuX3b&#10;Vg4fOhj05fSnxqwae77/5HIvGVAqlVRVbeSdt98iOwRfhP+e0NvXR29vH4UFBVRWViKXy5FIJERH&#10;R7Nv717kcjmdnU+ZmJgIaFteVsZnv/4Vn332K4qKCnF73Iu+mltbWunoeMrmKq8gkEqlSCQSCgsL&#10;Wbt2jfdSrr7nf7BEIuRyOQqFgoiICL//vP3rJCIighXLlz8jkEbp7u5BoVCwbt06EmbMZTKZjE2b&#10;qsjOzkav09HY2BT4Smxpoa2tjU1VVSwrL0cqlSKVStm0qYq8vDw8Hg+jo6MBmunGpiYmJ7Xs2LEd&#10;dY4aiURCREQEu3btIDklmZHR0QCNWUdHB62trWxYv47lyyt9c5Kbm8vadWux2WxUV1cHkIju7m6m&#10;pgysW7eWwsJCXx9zc3NZt24tDoeD2ppav3ZjY2N0dXWTnZ3NiuUriIiIQCKRIJfL2b5jO0qlksHB&#10;QYaGAmVOYmIC7777Dn/7H/4Htm7dilQq/dFr/+YiIiKCuLg4n3xIS0vjtcOH2bdvL1arlYbGRkZG&#10;R/5oD1iJRDIv2UxOTubggf3s2rkDlUoVcB6kUilisfhPSr7FYjFZWZm4XC6Gh0eC7gWLxYJerwc8&#10;ZKSnBWhYjQYjvX39JMQnUF5ehkwmZWRUs2Srh0YzRlNzM5GRCjZv2kRiQoJvX+/d+ypRUVG0trYG&#10;3deFBQX8+pd/wWef/Yply8rweDyLyrHRUQ2NjU1ERkayefMmEhISkEjExMfHsX3bVpKSkugfGHim&#10;zRitra0oIiNZv34dqampSCUSpFIpebm5rF27FrfbzaPHj/wf6ePjdHZ1kZWVxSsr/M/sjh3bUKlU&#10;DA4NMTw8P09wu900N7Xg8XioqKhAEaGY9+z29/dTW1tHUVEha9esRS6XIxaLUalU7Nq1A7lcTnX1&#10;vQCLYXdPDw0NjaxatZLVq1b5HgyZmZmsW7cWgLt37vrNrV6np72jA6lUwqpVq8jISPfJ6HXr1lFY&#10;WIDVYqXuyZMAy2RHRycZ6RmsfOUVFAqFb062bdtKQkI8Q0NDDAwMPiP/xmluaSErK2umXaRPRu/Z&#10;s5uUlGS6e3oYeA7OtSQC2NTUjM1mIys7O6hJqKS4iKLCQsbGNIyPj/9JNVGCIMxrS/8xmEqXMo4w&#10;Al/no6Oj5OblEhPjf9EkJSWSlZWF2Wyhp6c3cMOLREgkEsRicUhayulpM339/bhcLgoK8n0EfXZ9&#10;iouKcDqdtD99GmD2mg8jIyOMjY2jUCgCztHwyAiDQ4PkqLNJeMaZWCqVUl5ehtPlorur55l+TtPf&#10;3+8lueVlfiYLuVzOr375C37x6ScBmpnh4WF6e/vIzs4iR+2vac7KyuKv/+ov+ejDD/zGZrFY6e3t&#10;w+l0kpeXF/DqnNX6tXc89dMWjY+PMzAwQHR0NBkZ6UHIudeXt6e310/Qi8RiSkqL2b1rJ8nJyQGk&#10;QyaTYbfb6evrn4e4iH1r/ucGt9sdsK8kEjHl5WVkZGbQ29v3R3lsSyRiPxK1VJk16/c81xLyp4BI&#10;JCI/Lw+xWMzU1FTQR+LIyAharQ6xWEy2Otuvvx6Px7vPPB6UKiW5uTmkpKQwMjIc9LsWwtEUkHEA&#10;ACAASURBVPDwMN3dPRQUFAT4AMfHx5OamorVaqW1te2F5djs73V1d1FW5t07c7F69Sr+8rNfsWP7&#10;dr9/1+l0jIyMEBcbGzSoLyEhAbfbTW9vvx9JEonFlBQXsWf3zoAAtMXO7FxS193TQ/myMhISEnC6&#10;nQuOra+/j/y8PFJT/X8vNzeXqKgo9Ho93d3dcx6/drq7e3A47Khz1AGa3lmLQlt7hx+5n9Rq6e7u&#10;Jj09ndQgwXWlpaVIZVI6O7v85ZhIRGFhAbv37CL9mUC5xMQEIuQROBxO+vr952RiYoLe3j4y0tMD&#10;9olSqUStzkYQBL+xhXyul6K56p25UCuWlQc95DExMahUKowmE319/TgcjqD+TwaDAaPRiEgsJjYm&#10;ZlG1pcViQafTIZVKSUpK8ruEg8FkMuF2u5HL5UH/1u12z0SrWpHL5SFF1U1qtVjMZqQyGYkJCT/4&#10;ZTLrm+ZwOomMjEQ2j0OpVqvFYrEik8mIi4tdVLjq9Xqmp6cRicUkxMeHFDE7+xuCSCBGpXrh6F6t&#10;Tod5ehqpVDrzCpUsaV6MJhMAcXFxAa9zsVhMeno6Q0NDjI2NLbqnF8P4+Dijo6PExcUFaDUAcmY0&#10;ZmaTicHBQZ9JcyHU1zfgcrnIysoMiKIzmabRTxnIz89HoYgMuFzT09JwOp0BWh/N2BhDQ8NkZ6uJ&#10;jw90Wp4vwlYzpmFoaIjlyyuJfcbZWRCEoE7hWq2WoeFhYmNjiY0NjEpWZ6uRSqVYLGavprbQ6+5g&#10;mp5Gr9cTFxf8MklLS0UikcxEWOp8c5OSnMyRd95ZgHB4/99mt7/wev+5IC42FnV2Frdu3UGr1QX9&#10;m6mpKUymaQSRQHRUNCqVct4zZTZbcM2YFSViMRaLFYNhColUilwmY2rK6NMyGY0mjEavjI2KivKR&#10;Q6fTidlsRhCJiIqMRCQSYbPZsNvtWCwWxGIxDocDnV4PgoBYJCJSEYnwjOnS4/EwPjGB3WZHKpUQ&#10;ExPzUv0cvW4XEVgsFoaGhgIeFZqxMXQ6HcnJySQmJj6jMbfT3z+AUqkkPT2NmJgYMjIy6ezsRKfT&#10;hxQ5OlezPTExwbq1awOCKARBICdHTW9vb9CH7FL3tcfjQaPRMD4+wauvZhGj8j+3crk8qOySSMTI&#10;ZHKMRmPQB651hhg9uz7JSUm8u9CZnfn/WZ/3oJaX1jaGh0d4++038XjA5QyuOLHb7D4taXx8fEBf&#10;VCoVSUmJTE1N0d3dS1lZmZfc6vUMDgygUqmIi4sNIseykcvl2Gw2enp6KS8vm8NH9BQUFBCtDAx+&#10;SU9LQyQSMTLi1TDPEvSE+HjefuvNhTQ+AXPi8XjQT3m10SqViuhoZVC5KRKJGB0Z8T2yXjoBNBgM&#10;6PV6RCKRX3TXXMhkMlasWI5+Sk9ySjJOp9OPADocDu7du09d3RO6e7qJiIigoKCQzZurKJkncrir&#10;u5s7t+/S0NiIQqFg48b1xMbEIhKJgeC+KKdOn0Gn07Fx4wZWPhPBOD4+zt271dQ3NDAxMUFCQiKr&#10;V69k44YNQR1EDQYDd+9W86S+nuHhYWJiYli+fDmbN20KeGm8TOj1eq7fuElXVzeHDx2kpMR/foxG&#10;E48eP+LBg4doNGPExcaybFk5VVUbSE0NXB+r1cr9Bw959OgxQ0ODyOVyKisq2LBhvV+E27Ovv0eP&#10;a6ipqUEzNoZUIp1Rsa+htLQk5HQrc7VUd+/e5Ul9AwMDgyiVSpZXVrB586aAF9F8sNvtmC2WoJHU&#10;s8JFqYzG6XT6iOKLwGg0otdPERsbG/ShEh0djVwu96UmWowAulwu6p7UIwgCFRUVQdfJK1SDH+Jo&#10;pRK3241p2n9sk5NaxsfHyM3NDSCOC2FiYhKtVkt8fOhpe2YJWkyMKmg0aHR01Jw5mfARQJvNhtls&#10;RRCEoGsXHR2FSCTC6fSS/FBSTDgdDtxur9CL+yMEFvxo4MEXMfqswLdarTx58oTqew8YGBhAIhGT&#10;nZXN8hXLWbXylaApTc5fuMjY2BgHDuwHD9y+fYe+/j4Sk5LwuN0YDEZsNm/0+7Vr16itrcVqtfHe&#10;e++SlZnp08KcPXeBqKhIDh08SHx8HI8f1/Dw0SMmJiaJjo5maGiYo0ePIZVKSUlN4bWDB4mcE9E5&#10;MTlJ9d1qauueoNVqfUEQ69auoXhJKX/mR0xMDMnJSQwNDdPXPxgQ5T46qmFycpI1a1ajfIaYORwO&#10;enp6iIyMJDkxmchIBSkpyVRXVy9JA+h2u9Hr9QgiEUqlMoC0iEQi4uPjcTqdL8WaZrfb0WjGEASB&#10;mJgYxOLQ5jElJQW1OpurV68zPDzMihX+LivtHR0+rX+oxMPpdOD2eBCJRPNG2HpTx3SQnJREdlY2&#10;/QP985KbabMZrVaHRCKdV4bFx8fj8XQyMfH9XJqnzWi1WpRKZdB2UVFRREREYDab/dbAZrcxPW0G&#10;gXnlmCAIvkdSqPth1l88fs6ceDweTMZphJn7LujvRUUjCAIGg/GHI4BanQ7HTB6ehXKRrV+/jvXr&#10;1wW9+C5cuMiJk6dQRCrIUedgs9m4ffs2LS0tfPrJJyyr8E/n0tXVzf/3T/9Ef/8geXm5KJXR3Lx5&#10;2xe9OZ8wePKkgZGRYXJzc+EVf83F53/4A48e1ZCVlUlOTg6joxr+8PmXPH3axSc/+4lfdNr09DRH&#10;jx7j2vXrJCUlk5OTg14/xbcnTtLS2spf/fpXJP5AObnMFm+OukePHrFh/To/Amg2mzl+/DhXrl4j&#10;IT6ezKxMxscmOPrNcZ52dvHJT39Cyhxyarc7OH/+AqdOn/GqjLOzMZmnOXf+Ig2NjXz6yScUFRcF&#10;kLVvT5zkypWrxMXHkZOtxjRt4saNm9TXN/DO22+xdeuWkMdjsVg4duxbLl2+THx8PDlqNQajgVOn&#10;z9DU1MJf/uWvSUtbPA+cRCJBKpHgmREg8212h8PB1NTUC6+D0+nEbreTkJCIIgjZEYlEJCQkoNPp&#10;fCmRFsLg4CBjYxrkMjnlQSLgZv2sRCJhwXyRDocTk8nk0xyYTNMYjCavtjhEYu52uzEajIhEIhQR&#10;EUhD1MQ6XU5sdhuJCQlERkbNOycjIyPY52jlxBIJUqkEt9sVoPXxjQ1vWoZQ166ttQ2z2UxkZCT5&#10;+Xn/3fA/i9XK+PikVysw5/Jyu918990lvj1xwuunlZeH0+mipraW2ro6tFotBw/s99O6W602Ghub&#10;6O7pJT4+nrq6ekZHR8jNycHjcjEwOITD4fBdZlqtDpNpGpvNis1mn/NoNfDw4UNiY2LYtXMnEIfB&#10;YKC/fwCXy4VY7M1yoNFoEAQBkVjk5w6j0+n4zW9+x+PHj0lPTycrK5PJyUkuXbpMfX1DSFGjIV16&#10;EgnZ2dl0d/cw9IwPmsPpZHJiErvdTnp6egAxMJvNDI+MEhcXS2JSIiJBRGJCAi63m7GxMZxOZ0gW&#10;DafTid3hwON2o1IpAyxKgiCQEB+PIBCSXFn88W3GYDAgk8mIWMSC9ixZLsjPp7q6moePHlNRUUFW&#10;VubMPVtPV1c3EomEV1asCPk7W1vbMZvNKBSKec9sR0cHrW1t7Nyxg8TEBLoWMG+63C5sdhtKZTRK&#10;ZfS8BFAQifz2q8vlwmqzef1ro4Nrx2dl+1zrgjdAS+rdw0E4yCxJmyX5z2qYg6G9vQOj0YhCEeGn&#10;kBEEAZlM5rvvgv7e7G9NTS3ZyhEyAdTrp3A4HEhmknwuFd1d3Zw5e47o6Cg++OB9lpWXY7FYuHrt&#10;OqdPn+H8xYukpaf5/J5cLhdnzp5lbGyc1atW8uabb5CSkkx/fz+nTp+lrb0d1TyLLZV6nVTnTpbT&#10;6eTOnbvcvl3N+vXreOP1w2RmZtLX18/xY8epqamhtLSY3bt2+dJE1NbWcvnKFQoLC3jn7bcpKixk&#10;fGKCs2fPcfvOHW7ducvBA/uXpAnzeDxERi4eqTPrKxMsoramto5bt++QlJTET3/yEYWFBQwODnP2&#10;3Hnu33+AOjuLt95+E5nU26/m5mauXL2GUqnk448/oqy0FKPRwOUrV7lw4SIXL10mKzvLT8NVXX2P&#10;e/fuo1aree21Q5SXlaPX67l89SqXvrvMzVu3KS8vCzCRBB+zm/r6Br67dImsrGyOHHmbkuJitFod&#10;5y9c5Nq1a9y8dYs3Xn9tUfO+RCIhOioKl8vlS+sRzAzsjVqcegmCcxqj0Uh+viJotJpI5M3Pp9Fo&#10;ZhzHFyEsbe3Y7Q7y8nKDCobIyEiilUqMRiN2uy3o73kJoB29fspHAJ1OBxaLhbi4OGJjYzGZTPT0&#10;9uJ0OEhLSwtqAna53NjtdtxuDwkJCYhEIsbGxry5KsVi0tPSA/wQZ1/OxikjWZlZyOSyoHs3Ojpq&#10;JpXR9+bJSIUClUpJf38/NutCY3MsunYeD3R1dXLm3DlMJhMbN26YV5vw5wxBEIK6m3S0d9DX10t+&#10;Xh4Z6Wlz9lcbV65eJSoqmrffepPK5ZU4HA6qq+9x4sRJ7t69S0lJsZ/FZTargkQsprr6PkplNO++&#10;+w7FhYVERUVhdzjo6+vjxMlTuFwudu3aSUlxMQ6ng/Q51iCRSPAF9cxeRGvWrKGwsJA7d6u5cOEC&#10;+fl57NmzmxhVDHK53KdBdrlc3Lp1m7q6OiorKzh86BA5ud5UP6dPn+Phw4dcu36NzMyMoK4YSyWA&#10;hfn5XLt2nYnxcaxWq0+G6LRaJia9yazV6uwA2T6q0WAyGUlPTyUpySv7vO4hSoZHRpiaMgQ9M8Ee&#10;+EajEUEQ5jVvR0ZGIhKJfY/ZUJPAz/dos9qsKJUq3znpHxhgcnISRYSC7OysefNirly5kvqGBh4/&#10;ruH48W85cuRddDotX319FIPBwLaZbBWhoKurmzNnzmIwGNm1awdxcfFB78j29g6sNhslJV6tr9s9&#10;v9+81WJhamoKhSIi6P0hCAJRUVFe16858shi9bZLSEiYt110tLfdXDkWIVcQG6vCPG3GYjHPK8ec&#10;Lhc63eIEsLu7hzNnzjE5qWXr1s2+fTXbh9hYFW6XC7PFgtliRv6MzBWLRDNkU/fDEUCDweA16c5o&#10;KJZkrfB4eFRTg8cDK1asYMP69YDXgXH7tq10tHfQ1NREX1+f7/D09fXT2dmFVCrljTde9znLl5aW&#10;4nK7GRgcWFI0n1arpaGxkcTEBLZu2UxhoddRvaSkmG3btzEwNMTt23fZsnkzkZGRTE9PU1NbR3R0&#10;NFVVVSxf7s3Nk52dxa5dO+nt6+XatRtUbdwQUpWF78mplMuXr5I4Y97yzBj7srOzeeWV0F5R7e3t&#10;ABQW5rNi5uVVXFyEy+VkcHCQabMZi8XiI4CPHj1ienqaffv2sm7tmpm5j+bVV/dQW1tHT08PXV3d&#10;LFvm1cAajAYePHzI5OQkP/vpx771UqmUHNy/j/onTxgdHaWltZUtmzcv2l+r1UZNbS0RMyb8WbN8&#10;ZGQku3ftpKenm5s3b7FpUxWZGRmLfl9iYhIxqhh6enowGo1+AlQikWCeNvteTC+sabFYvH5Nwvy+&#10;Nh6PB4fDgcFgWPT7WlpacbpcLH8m+vf7sSWQmpxMX18/Op0uwDRus1p9WsDZ8blcLowGI2KRCJlU&#10;Rm1tDXfv3qO1rQ2n00lubi6bqjYGaGzNZjNGo9Hnm1VTU8vZ8+cZHBhEJpOSn5/Pq3v2+Hxf5ppn&#10;ps3Tfq/dYHPidDr95iRhxrG97kk9Y5qxoGaqZ8cWoN2vr6ej4ylWi5W2tnb0U3o2VVVxYP++f5Oa&#10;PrvdjtFgRCaX4XZ70Ol0NDc3c+36DVwuN6WlJaTN2SNXr15jbGyCw4cPsGPH9w79e3btorW1jdbW&#10;VlpbWgNcboSZh5pYLOK9994N0OiIxSLfwzg7OysEbavHt58TExN42tmJ3W4nOjqakuKiAF+myclJ&#10;vvvuEiqVir2v7vElclcWKtmxY5q+vj6ePKln3969L0wABUEgJzcHmUyOedrMwMCgz01hfHyciYkJ&#10;EhMSSUpKDtCY9/b2IZaI/XzRExLiSUtNY3h4GJ1eFxIBtFqtTE9Pz+sO8f3ZEmZki/GFCKDZbGZq&#10;yoBKpWRqaoqL333HjRu3mJiYQKlUUlJSwuFDB4K6d6WmpvDekXcRBBFP6usxz0RJj42NUbVxA2+8&#10;8fqCnKChoZG29nafWVen01G1ccNM+qLAv5+YmKBlZo9mZy/uU2mz2TAaTYvKI7fL5WdZ8LVbRLa7&#10;3W6/drExKjIyMujq6mZsbJyiwqKA/rjdbkQwrxxraWmlqakJu8NBe1s7E5OTrF+3hsOHDwU8+OLi&#10;EkhISGB4eIjx8fEAVxeLxbqgRfSlEMC55ralskyXy0VraytisYiCfP/ULAnx8ajVamrq6hgcHGTF&#10;iuWIRCLa2tpwOOykpaX5cg3OQqFQIJfJ/NS5i0Gn09HxtJPcHHWQKKEcMjLS0ev1GAyGGQJoprW1&#10;jaSkJPLz/SM1c3LUpCSncO/+A4aHR0ImgLNavYsXv5upgIDXF0IQ2LlzR8gEcFbw6PVTfiaHnJwc&#10;Pvv1r4iMjCRyxg/MaDQxNJPuoPiZnGxRkZFUVizjSX0jY2Pf+zg4HU5ycnKIjor2OczO1eIkJibS&#10;3z/AtGk6ROFjobW1lbjYWAqfSc2TmZlBeno67e0dDA4OhUQACwvzycnNobOzi7b2dl8Qj9vtprr6&#10;Hg2Njd49+xIiqEONxF6ItMxiZGSUgYEBPG43JcXFQb83KzOTvLw8Oru6qampo6jo+xJBHR1PuXr1&#10;Gi6Xy79EmNONwWAgQqGgsamJ6up7KKIiWbfWm47l/oOHDA0NIRaL2bSpyk+7aTAaiIqK5Oat2xiN&#10;RpISk9i8eRMazRiPH9d6cy3+/Gd+5/Z55yQ6Opr8vDyiIiN5XFPDypWv+F7HY2PjnD9/HrPVSuQC&#10;QWF371Zz9Ogx4uPjiIhQkJaWSkXFspD8Bf/cNH+CIKK5uYXJyUnEYgketxvdlJ6e7m6mp82sX7ee&#10;nTt3+uSBy+UiNS2NFSuWs2nTJv+Hp0xGRkYGtbW1vmoHfuRmRqZXVW0Mas6bG80darT7s3eAIAi4&#10;3W7sdkfQi7awsJC4+PgAmRMfH09cXByjo6MvxRwKEBsbS0Z6OhOTE/T2fR+oNDI6ytDwEKteWUns&#10;MxkGHDOa0GfdDVJSUsjMzOTu3bshWQGWcoZClS2LPmSnLUxPT+N0Or1ac6OR3Nxcli0rp621jRs3&#10;bmAymfj5Jz8LGhCRm5tLZcUyurq6aGhoQCwWo1AoKC0r8ykz5kN19T2+/OrrmTMbQWpqGhUVy0ia&#10;x3rU1t5OZ1cX779/JCSyv5T5mft3z9suMSmRkuJiGhubePKkgRXLl/ssMf0DA1y8eAmz2Txv0BXA&#10;o8c1/PM//zPx8QlERESQnJxE+bJlQaOK09NTWbasnIcPH9HU1ExRYaEfuX7w4CF2u+OPUwnkeYWZ&#10;weDVNMxVb84Kpvj4OESCyK9yh06vx+32kJeXG/C6cLvdSyahTqcLo9GISqUKiIBKSkriow8/wG63&#10;+0LB3W4XBoOR9PR0EhP8/fxkMhmRUd4ot9GZHGmhTP6sVmTPnt2kJKfgcDp8KsBnU3AshNWrVnH7&#10;9h26urq5ePESe/bs8vYpMjIg8e73/pJiEhOTAkwMBw7sZ/2G9STN+Sw2NpbDhw7i8XgCDmD/4BBG&#10;o2lef4T5xm0wGMnKig2IuJZKvY67IpEIzajG5yu0ENLT01m9aiU9Pb2cPHGKoaFhVCoVPT09NDe3&#10;zPjQiXB7flz53pqbm7FYreSo1fOaBSIiIli7djVNTc3cuHkTq81GRkYak5NaWlpaMRgMgQ8xwSug&#10;RIKARqNh+/atbNm8hdTUFBwOB5lZmRw//i1nz5+nsKiQlJnfnruGRqORV/fsZu3atcTHxzM1NcUx&#10;5THuVt/jxIlT/O1/+JuXEvm+fHkllRUVNDY389vf/iulZSXY7Q5aW9sYGRnx2nYXeGTu37eX5csr&#10;MRiMNDe30N7ezsXvvkMskbB+Jm/XvyUMDg7S0dHhnQ9BQBWtJD8/j8rKSjZuXO93ngRBYP++vVgs&#10;lgDXjOHhYcbGNAumDREE4U/mR5mQkMAnn/wMBAKCrfr7+jGZTD6/q5cBiUSCOieb3r4+hufk2ZuY&#10;mMRitpCanhog+9xuFz09vUTII8icCXyZtWQlJydhNlt85b1+bOm7BJHXlWB8fJy4uFg++uhDykpL&#10;USqVDA8P85vf/o76hgYuX7nKu++8FdD+/v0H3Lx5G7PFwisrVjA9baZ/YICrV68RESH3WYmCYe/e&#10;V1lWUY7RYKKl1Zur9MLF7xCLxWzYsD7AWtTe3kFUdDQFBQU/aEGB54VUKmXlypXU1Nbx8OEjPB4P&#10;ubk5mIxGmlta0Gp1vkjn+eTYju1byc/LZdo8TUtLKy0tbVy+fBmpRMKmTVV++yc2Npb169bR1NjM&#10;1avXMBqNpKQkMzw8wpMn9bjdbiQSMW730rMcLCkNzPNiliTNvhqehUwmQxC8gSYmkwmVSsXoqNeB&#10;PCYm5qUcpvHxccQzyUif9VuaTUQ7FxrNGFKpBIvFQkNjI0plNJ6ZCRZLJDNRR2J0ej1OpzNkP0Cn&#10;00lV1UbKSkv9HKCXMsbiokJ27tjOhYvfcfrMGTQaDXv37vGV5fNTp096i8qLRELA3M/WIHzWP0wk&#10;EvkJP4PBwOOaWlpaWn2llZbiBqDRaHwO4I1NTahUMb6LXiKVMDExgUQiQT+lx263L5oWSCwWs337&#10;NtweD2fOnOXUqTNERMiRy2Xs2rkLo8nIrVu3/yjlppZyRlpaWpienqasrCzAj2MuysvL+eCD9/nm&#10;2DGuXbtOhEIOHoF1a9eSk6Pm2PHjSCQS3/g8c0wPVRs38uabb/g0wDKZjB3bt3P//gM0mjEaGxtJ&#10;2bkzwITw5pvbOXjwwJwLOZ79+/dTW/eE3t4++vr65o0WX8qcpKSk8OGHH/Dl119TU1tHc0sLLpeL&#10;srIyPvroAz7//IuZ6MDga5ebm+s7q2tWr+bW7ducOXOWkydPkaNW/6CR+X/sveTxeFi/fj0bNqxH&#10;IpbMrKeU2Ng4kpOTAyo/iEQioqKifIELVquFhoYmGpua6O3tZWJicobEzy9rPK4/Taoc736O8ZPX&#10;NTW1tLV3MDgw4HNVeFmQy+Wos9U4ndcZn5jA5XJhNpsZG/NGymakpwfI9OHhUfR6PampyX6WCkEQ&#10;SExMJCoqkr6+Pkwm00uvgvUyUhi53W5fsvyNGzZ8b3XIymLbtq309w9QV1fLwQP7/PwBm5qa+fro&#10;N4yMaNiyZRNvvvE6druN02fO8vDhI44f/5YYVcy8ATo5OWpyZqpZrVmzilu373D69BlOnDxFTo7a&#10;z+w8ODhIXV09q1auCFrK8081j8+2y8vL5eOPPuTro0e5e/cuNTU1uN1uVqxYztYtWzl1+jQgzOuX&#10;nJWV5UsZtHrVaqqr73Hq9Gm+PXEStVrtZ/oWBIGVK1/h448/5Jtjxzl//oLXp9HjYce2bURERHDt&#10;+nViY2OXzJVCvsXlMpnXX+E5Js9kmvZpyYL57c2+mMxmi8/UMD1txuVyvbQXwFx/i1A2gck0jUQi&#10;QavV8u23J/zSjohEIqZn8tjZHY6lO17OkKfnFWgisZhDhw8hk8s5f/4CN2/eoqenl61bN7Nt21a/&#10;1DtmsxmHw+Ezvyx109++c5ebN24yOOSNBMzKzCQiImLeclDB59KERCJhamqKkydPB8yl2Wz2zqXd&#10;HnIflUol+/ftpby8jMGBQRAgLy+PtNRUzpw9h0QiQfUShLAkBJ9XYUYDJ1/gEaAZG2NUowGgtLRk&#10;wbWXSCSsW7eG7Owsurq6MJlM5ObmkJmRSV9/v+/F92xBdLfbTWJiIooIxTNaRTlqdTajmlFGRzUB&#10;v+dyuYPmwkxOTiY+Ph791BTDwyM+AhjanAgzEWyBztXZ2Vn8xS8+pburC61WR3x8PHl5uURHK/nD&#10;H770ZvAPYe2SkhI5sH8fT57UMzQ0RG1tHfv37/03pP/zkJaWGpDKKhTM1mTu7fWWvktOTiY2NmbG&#10;Cd6zwC/+aXMlWq1Wrly5ysNHjxgZ8VatSU1NwelyvdT64iKRaKbEmveBOzWlx2Qyo9GMkZycRPIz&#10;/n8ej4f+/n4EQcBud9DQ2IRIEPDgQSKRzNR4j0IzqsFgMC5KACVib3LyEDL4IRKEBR+MSyGAcrk8&#10;KCnxlmSTYTZbmJzU+gigTqfj+o2bDAwMsHHjRt59521fEOjHH33I1JSB1tZWLly4SEFB/qKKkMRE&#10;75mtr6+nv3+Amppav4dnT08POp2OkuKSgKT7c9fuWYWAVCLFimXRNZ/7nbPlFheT7YIgIH9GjolE&#10;IpYtKyc55a/p7upGq9WRlZVJdnY2U1N6X+NgeVIDtd/x7Nv3Kg2NjXR0dPC4xpulZO6Y5XI5W7du&#10;ITc3l76+Pux2O1nZmeSoc7h37743vY9K+cMRwKSkRORyOVarlcnJyXkjhqxWKxMTE5jNVrKyMlAo&#10;FCF3aq6f4ewF8rKSt4qEpRHJWcIUGRlJWVkpERERvr54PN4EmR6gqLBwyUTuZZSiilQoOHhgP/l5&#10;eZw8eYr2jg40YxoMBgOvHT6EZIYELpQqZTHSduLkKe7ercZisbBq1Sr27d2DVCrjv/3zv6DRaJ57&#10;LiMVkb6LxjeXHg8F+flBE4fPB5lMRmFBgV9dZYfD4fWze0lBIEqlkpiYGJzO+aPQXC6vYE1YICK6&#10;vb0Dg8FAWlpa0CoYwZCWlkpaWqqfSal3pirJ3LFJJGKkMu9l4nQ6cblcAQQtISEBh93B4OCgfzuJ&#10;FEHwBPXrEgSvE//4+DiDc8xk0dHRxMXFLVjRxu12I5PJAlw+ZhEfF0f86tV8HwbljRCc1aaHunYR&#10;ERGUlZUyPDJCd08P/9bgcDjnTagffC+6OHf+PFeuXGNqaori4iL27NlDSnISZ8+d5+nTzh/tWMfH&#10;x/n66DfU1dUjFotYv34du3buYGpqiq+PHgsoY/iiiIlRkZWViV4/xciI1/1kaGiYfo7D1QAAIABJ&#10;REFUoqIC4p8J5HC73YyMjiISROinpjh69BvffSAIAk6nE4/Hm8cwFN/o2TO00F3gmSGeMrksaI7a&#10;JV30M3WRLRZL0LMeG+stImC32xkYHPClehkYGKCxsZGkpCS2bN7klwEkJiaGfXtfpa+vj96+Prq6&#10;uiktLQlJ+1pWVsbQ0DDdc5Jca7VaamrrKCjIJz8/z+/unztPLpfLTyZGRkYRHx83kzB5nrmcsUAm&#10;J3//0I2aaedeRI5JJJJ5i0UkJyWRnJSE2+3xaeQbmxqx2WzzpqSZ79FfVlo6k/i7x2cxffYeVauz&#10;A5LzDwwO4nA4ED2HQilkAqhUKhGJvHmbZiNugmFkdJSvvjpKT08P/+k//i2FhYUhC/NgLP9l+VII&#10;oqV9j0gkwuFwEB8Xx+FDhwKrK3jDQn0lef4UkEqlVFZWkJ6exqVLl7l67Tpnz55DLpf7CsQ/z/x5&#10;PB4uXbrCtWs3UERG8Nlnv2J5ZSUKhQKDwRByEtG5c+l0OolRqTh08ECQwyR4X7ovYS5nqxFERMjn&#10;TVi+VA2gXC5nYmIco8FA8jN9dzqdDA0Nz2i7pAsQwHampgysXbt23sfTYufC7XZjMZuRy+V+JFIk&#10;EhEbG+dztA+25LMRnHNrYUZHK4mNjcXlcs+7T3zt5mSnF0vEyOVyJicnmNLr/VKBzArowZl6lou7&#10;Rnz/uxaLBZfLhVy+tLWLjY3F7XK9dILw54jbd+5w8eIlrFYr7x15l82bNxEdHY3NZkMslvxo+202&#10;mzl1+iz37t0nOzubD95/j6KiQuRy+Q9G7L156PK5d+8+Q8PDRMjl/397d/rd5nmnd/wiNhIESILg&#10;vkiiFq6iKEq2JVuKZctL7Dhx7NiO4zSdnpl2/pCcZprT9kz7fk5P53Rm4qQzbWLZSWyLkixZOymK&#10;+06QILiA+wKCO7a+AAkTAqjFWY7bfj+vfCxRIB7gee7r3n63lpYWVVpSqhxnYgAcHnYroogK8guU&#10;lZUZFwDD4YimpqY1Mzuj2blZVVSWP/S1d0atDCkpmp2dS6gfGA6H5fV6o5054x9+jKEtwy6Hw7Fd&#10;0SDxXjduDxRE7/WvnhGTk1Oan5/Xt86eTboEpKamWoWFBZqcmtagy/VYAXAnPIbDYU1NTcXC3OjY&#10;mLq7e5Sbm6Nf/+YjGY3G2J/Nzy/Egut///u/l81m09kzz6mmpib6PEpL0/x8tKh9svbMO+mNdUp3&#10;fwZpaVYtLCxqYWE+IVhFIhGNj00oFArJkmZ5RBuXsuu7HD2ooLS09IkGIXaONd25Jo9rfX1dKYYU&#10;lZSUPPGgx2M/EXJycmS1WrW4uKipqak95/t9Sz55J71KSTHEHjj5+XkymUyx5L5X0s7OdsSqwufm&#10;5spsHn6iqcZH/f7hcHi7gn4k6cjlzhfEZDIpLz83+uUzGGS1Wp/41Is/p9zcXL3//g9lt9v1y1/9&#10;T928dVuVVZUqP3IkdjTO4uJS0vcdCAS0tbUVO/JJknp6e3W3sVGRSFh/8a9/omdPn477+086KrsT&#10;mv4c1zIYDGlmZlZms+Wxjvh7ZMcnMxqSFhYWkvacg8GgNjc3lZmZsefrTU1NaXx8XOFwWEdrar72&#10;+49EIpqZmdneTJW4mca43UELhyN6sL3YGRHdPZJk3B4ViEQie47mxX5uV+OUsT16MTU1mfT+DIVC&#10;2tzclMlsVl7+438GO9X2c5zOWGMYPaZsTeFwtH5msg7CVw3x/9/hb2ZmVl9euy6/369333lHr776&#10;Sux6bW0FvtFH4fX09Or27dsqKCjQjz94P1YGZuce+1NITU1VaWmJNjY21NPdI6fTKYPBoLz8vIR7&#10;dHV1VTMzM0pNTdXbb30/7vfb+Q7+4sNfaezzMU1OTSoQDMhsMj+0Y+nYXue6UzYkoWHfXhrzJPfQ&#10;w17PYrEoGAwmH3XctSRn5/cOh8PyLS8rEonI4XDIbrclHYTIycnRxIRXS9u18p70nt0JpNNT07Ja&#10;0xQOh6Ij1ZHoPNFXI6zRnxkYGJTdZlNNdfX2SF66nM7s7bYskLQDvRPKdnfgbbZ05Tidco+MJN1d&#10;HgpFC0wbjUYV5OU//nNsZlbhcFj5+flxnfe19XWFQyGlp6c/9Jo8+cj5nCLhSGxz358kABoMBh06&#10;dFCTk5MaGByMqzG128LCgvzLKyo7sD9W8Dg93Rpd47W5qeVlf8LPrGwf2WVLT4/VrsvIiM5nj3pG&#10;E3bZfp2RrfT0dBmNRq2vr2t9bS3u7EW/369//pd/0ezsnH78wQcqKzsgm80mo9G0XbYgsdzMxMSE&#10;1tc3lJPjVFZW1p9tt1I4HNbq6poCgS1lZ2fHroPJZNLJp07qfmur+nr7NT42rvIjR2S32WUymaOn&#10;PviX4w6T3tzc1NVr13TnTqNefPGczr/4YuwGm5qaUn39cdUePZpwMz3xtbfZYiNJya6ld3JSq6ur&#10;ynE65XA4Hnktg4Gg1tbXZTIZE5YYLCwsyO/3q6iw8LFqSD2KM9up3Nxc9fT0JC1O7PFEp2StVmvS&#10;LfyS5Bkd1cLCovLz8x55VujOGdChUFg2W3pczz8UCml8fEJmk0kHy+I3LTmd0Y0BE16vfL7luKma&#10;SESxXZS7dy+azSbl5uUqJUWamZ5OGIWIRKJlhCwWS9yid0eWQ/n5eWpvb4+e65rkmgRDIdkzMhJG&#10;Bzc2NrS+vi673Z4wrTk2Pi6DIUUHD5bF/t/Skk+/+PBD9fX369/+1V/q6aeeSni9ubk5GY3GJzqH&#10;9f9FLpdLM3OzysuLlvLZ/Vl+3dmAP4dAIKCu7m6FQiFVVlaorq7uD37mPA6j0aj9+/bJbDbLPTKi&#10;sfFxFRTkJ4zyS9KIx6PNzU1ZrVYdPFiWtHhzXl6uLBaLxsbGtbqy+shNaDlOpzIyMjQ1PS2fzxfX&#10;qYtEInKPjMhoNCbd3PekHFlZKiwo0K1btzSfZJRsdS265t5isWhf6b5Ym2+1Rpc+BUPBPdfvB7ZL&#10;kOzMbCwvL+uffvGhenv79Fd/+W/0zDPPJPzc/PycDAZD3D178uRJHTiwXykphugSochXn1NHZ6cu&#10;X74iSfrrv/53ysrMjD3jUlNTlZ+XJ4PBoLm5OW1tbcUF+EAgoPHx6BKWB3dvFxUVqules+bnE6/J&#10;6OiYtrYCslgsKt5VbD0SicSm0pOFufGJCYVCYR06dCjWlq2sruqXv/yV2trb9Rc/+YnOnj2TeE22&#10;P5f9+/fHtYE7G5QM2wMou//M5/PJ5/PJaDTGNto8iSdKLcdqa2UymdTb2xtXN273Lzo0NCSfb0kH&#10;Dx2M7SRNSTGouKhI4UgktrD3q/C3qpnZ2djxUTtv7tChQ7JYLBqfmEhY/JuSkvLQ9UdJh8DtNhUW&#10;FmphcUFLDxwzNTU9re7uXnk8o7Gb1mKxqKSkWAsLCxodHU349768fkP//md/o48/+e0fbZTy8Ua4&#10;gvrFhx/q5z//j+rv64/7s7S0NKVbrQoGA7Hrk5OTLbvdpkgkoqkHiu9ubm6qpaVNXq83tstQkpYW&#10;F7W+vi6Hw5FQId3wNa692WJWSUmJlpeXNTLiSfjz27fv6Gc/+w/69W8+ipui3MvExIT+xz/8g/7x&#10;H/8p4ciw7u4eSVJxSckjp1p3rzfdK3Q6HFkq3j6ibmx8PGHRdu/2Z1DykNdzuYa0sLCg6urqR64L&#10;2djY0O9+93v97X/5r/J4PAnve25uTna7LeFmd2Rlyel0anx8PGEtTDgc1tDQsAwGQ0LNyqzMLGVn&#10;Z2vEM5pQyHp5eVlTU1MyGAxxO8XtGfZoo5SSoomJiYSea19/v0KhkEpKihMWwzc13dPP/ubnutd0&#10;L+F9u1xDMhgMKt9VyshmS1d2drbGRsc0smu90I6twFZ0ai4SeeR50rs/429ieYk/1MLiYmw0Os2a&#10;eLbsk963Dzb0O9NxX3dZyV7HN4ZCoe1ah8bkdd8i+oN+94d28JxOFRcXy+/3a3Z2VsUlJUlLNI2P&#10;TygYDMput++5Hi8vL1fZ2Q6NjY3HlTTbS1FRofbtK9Xo6FhCR2p9fV1u90j01JJda5wf9hx72Pfa&#10;bDYrO9uhlBSDvF5vQsmQYbd7+1Sl1LjOY1Fhkez2DA0Pu6NlmhKC3LzcI26ZTEYd2a7xmr49Ijc2&#10;Nha3xi8WyIIBDQ1F17ntvmfz8nJVVVWlysoKVVVWRk+sqapUefkRFRUVxp7TVZWVOnz4UFxh7KKi&#10;IjmdTo2NjWlxMf5aDg0Na3V1VTZbelznMj09PTZNOzk5qdADI839AwPa3NxUcXFxXJgPBIK68sVV&#10;/af//Lfq6up+YBR+RrOzM0pNtcQOr5AkqzVNuTk58k54NTzsTtrxHx52KxAIqLi4OO4zXVpa0j//&#10;y//S3/3df4sF2diztq9fq6urKi4uTlym9scOgFVVlbFFsxc+/lgzs7OxaV3/yoq++OKqWlrblJmZ&#10;qbpjx2INosFgUO2xWm1sbOj+A4VIXS6X+vr6VVpaEreuqaqyQg6HQ0tLS/ryy+txAai3p1dLS9HU&#10;+7gPo+zsbFVUlMs94lFHZ1esNxMOh9Ryv0U+n09PP3UyNmpps9l09Gi1pqam1NLaGhdCh91udXV1&#10;KxgMqqa6+pHHl/0xWSwWhUIhTc/M6POLDXGFR91ut9xut4qKinY19Ck6vL254vbtO3GN/NDwsPr7&#10;+1VaWho7GSUaehyyWq0aGxuPOwR7dXVVzfdbNDc//0QNqDUtTUeP1kRLO7S0aHXXw9EzOqbOjuii&#10;2eqqalmtj14fl25L14p/Rddv3IwFsJ2b7+q1azKbzUnPo/6qIQorEtGu70Bk1xRD4jB8dXWN9u0r&#10;1Z07dzWwffi5FC1v09LSorS0NJ0+nfz1fD6fxsfHFQwGo2ua9jj2aXeID4ZC6ujoUFNzswKBYCwg&#10;ffrZ59ra2lJ9fX3cCPbOA/Dw4UOamPDq/v0WBXY9zHp7ezU+Pq709HTV1sYX2S0rO6Dy8nJ1dnaq&#10;s7Prq0Y5HNbdu3e3a8rlxD3Mdp4FBw8cUGPjPXX39MSNwN6/3yKj0ahnk9QGMxqNmpqa1vUbt+I2&#10;En15/Ya83kmVFBfHNXipqamqrKiQ0+lUW3uHBvoH4oLDzZu3NDExocyMDJ3co5D6TvjYHSJ2/vub&#10;PC365GEmWxazRbOzc/JOeOPCdUdHpzwejwyGr7eWbKfx/TpLQHb/fHQtYvzvYDSZlJOTo62tLU1M&#10;eLWyq31YXFxUa2urlpaW/qhlYGKdGbtd+/aVbo9yhVSQl5d045LL5YrVe9vr2VdUWKTc3Bx5vV4t&#10;LCw+8rVLSkpUXV2tycnJ6D27ayBh58z7/fv368iRQ0m/0zshbvfIXHS6PHmli0OHDmnfvlI1Nzer&#10;u7s77vvRfK9ZgUBA5eUVcc+Wffv2qaamSoMul5ruNWtl1waX1dU1NVy+Ir9/RQUFBbE2xGKxqLKi&#10;Ujk5TnV0dKhv1zN69z2b8ZB79mHTo8lGIvfv36/jx+vU09Ortrb22N8PbAV089Ytra+vq76+PmFU&#10;try8XEeOHFZLa5vaOzrjOr/3799XKBTSmTPPxX33LBazUlKk7p5uNd27F8sGoVBIFxsuaW5uXvX1&#10;x+PWkZpNZlVUVCg3N1fd3d3q7OqKe2+379yNFRk/eaI+YQdwKBTSnbt31dbeHnv/Kysrunrtmvx+&#10;v86ePSOz+cmXFhl/+tOf/vRx/3JqaqpsdrsGB13q6enRiMcjn8+n4SG3bt6+pYaGS1pbW9Mbb3xH&#10;zz33XGwYNiUlRTk5TvX3D2hoeEhLS4syGU1yu0f06Wefye326LXXvq1Tp56JTQulpaVpbW1N3T29&#10;GhkZkdFg1MrKiq59eU3Xrl1XWlqaNjc3VV9/PGGIvOHSZS0vL6u29miswntaaqrMZrM6Ojo1Njam&#10;UDCkjY0NNTY1qeHiZRlNRv3o/fdjwclsMinDbldXZ5eGh93b09QRDQ+59dGFj+V2u3Xu3PN6+aXz&#10;j7Wma35+Xi0tbZqfn9f58y/uWQU99gX0+9Xa2qaJiQmdee457d9VEyknx6m+/gH19fVpbn5eFrNF&#10;vX19+uyzi/J6vXr5pfM6c+ZMbFOCw5El19Cwuru7tbm1pRSlqK+vXxcufKzlZb9efeVlnTx5Iq6R&#10;do+MRHeu+v0ym00aHR1Tw6VL+uLqNaUoRaFwSDVHa+JOiNjY2FBjY5Omp6d16plnYotqjUajMrMy&#10;1NXVo+Fht3y+ZSklOq1y4eNPNDAwoLNnz+jVV1/e81zMuNFcm00bmxvq7uqRxzMqg9GohYUFfXTh&#10;Y7lcLj377LN64zuvJX1Qj4yM6ObN2+rr61dfX39s0fDq6qo8nlFZzOaEh4TTma2FxUU1NjZpYWFR&#10;qampmp6e1m8+ir7eyZMn9b3vvpH09VpaW3Xjxk2lpqbp7be+L8cjjnOKlhywyO0eUUdHp8LhsAJb&#10;AV299qWuX7+h/fv36/3330sIgGazWampFrlcw+rs6lIoFNJWYEs9PT36zW8uyOfz6YVz5xKmHjIy&#10;7AoFg+rs6pLb7VZKSopWVlbU2Nik33/6mcwWs95+6624nrMkZTscWvb7dfduk+bn5mVJtWh2bk4X&#10;Pv5Evb39qqur1VtJjjWy222am59X070mra+ty2Qyq7OrS5988lsZDCn60Q9/qP0PLMa22+3a2NxS&#10;Y2NjdBdziuTzLevO3bv65JPfKhQK6TtvvJ50etjn820/ODs00N8f2zGXkpKi0dEx+XxLCT3ub4Jb&#10;t25rYmJClZWVqqmpfqzwk5qaKvfIiEZGPJqcnJLZbNLc7JwaLl3W5ctXYkeKVVdX6dixY7GfW1tb&#10;053GRi3Mz+v0qVNx02S7G93+/kENu4dlt2coI8Mur9cbPZVpuwM8PT2j23fuKNVi0bPPno4boZlf&#10;WFBvb598vmU5HFkKR8Kan19QRoZdlu0ptO6eXnm9Xvl8PhkMBg0OuvTRRxfU1d2rSDikjY1NnT//&#10;wmOf+tLZ2aXOzi4dPHhQx4/XJe2oGwxGTU5OqqOzU6FwRE8//ZTq6o4lzJR89NEFra6u6syZM7GR&#10;rgeZzGZ1brcvZQcO6PCRIwm1Gh8clbVa0+QedqutvUOhYEjBYFCtrW365Le/k8lk0nvvvZP085gY&#10;n9CNm7fU39ev3r4+zc7OKxKJnou780x8cKQyy5Gp1dU1NTU1aXZmVpZUi+bn5nX16lV9ef2G8vJy&#10;9cP33o37ObvdJlu6TS7XkDo7u2MDDpOTU7rYcElXv7iqvLw8vffeuzqw6zADu92uza0tNTbe09jY&#10;mFK279nGpkZ9/PFvFQgG9J3XX9OpJNPDyYyOjsaC3be//WpCm2u1pslgMKijvUNDw8OKbH+vb9y4&#10;GauR969+/OOE4/QyMzO1sbGhO3fvanZmWpbUVC0sLOqT3/5OHR1dqqys1A/efjthg581PV3jY+Nq&#10;b++IzlpFpLt37+jSpcvR1/rgRwnfU5vdrmAwqKame9uzOynyL/t1r7lZFy58rLW1Nb322qt69vTp&#10;uLbEYrHIbDKpYzuLRMLRKejPPv9czc0tqq6u0g/efuux2s4/KABKUnFRkTIy7PIt+TQyMqK7d++q&#10;tbVVU5PTKios1IsvntPrr387YSg/LS1NJSUlmp2ZVUdnl373+9/rTmOjwpGwzr94Tq+99lrCh1Nc&#10;XKStrS1NTU3pypWrun7jhvz+Fb34wvMqKChQX3+f6urqEk7RuHHzpjY2NlR79KgO7wooebm5ysjI&#10;lMfj0e07d/T55xc1MOBScUmxvvvd7+rkiRNxO1wdDodycpzyer1qa2vXp59+pnv378tiMuv0s6f0&#10;7jvvPPb5jIuLS+rp6ZHf79cLL5x75PE5Kysr6u7u0ezcnJ579tnYtvydaYvMzOjN3NPTo08//UzN&#10;zS0yGIx64YXn9drrr8m5q9ZTRkaGnDk5WlxcUnPzfX362edqbm6W1Zqu8y++oFdeiQ9eOTk5ysjI&#10;0NzcnLq7e3Tp8mW1tbUrLTVVL5w7p7Q0q6anp1RWVqbqqqq4ANjW1q4l35KeefrpuPUdWVlZysvL&#10;ldc7qY6Ozui1vNcsg8GgU6ee0bvvvpOw8+5hogteI+ofHNC1q9d09dqX2toK6PTpU/rhe+/FiuE+&#10;qK29XR9d+FidXZ1aW1uTxWLR5uamenv75B5xq7SkRGVlZQmjVk6nU+FwWH39/bp48aKuXftSgUBA&#10;J0+eiAa7Pdb7NDY1qaOzSydO1OuZZ55+rJs0NzdHaalp8k54dfPmbTVcuqzxiQkdranWO++8o0MP&#10;FC3fkZ+frwy7XdPT02pquqeGhku6f79FVqtV5859S299/82kjWBBQb5MZpNGPeO6efOWGi5dUX9/&#10;v4qLi/TKKy/r/PnzSYsO7zQUfQMDutRwSV98cU0b6xuqO16nd37wdtKG2mq1yuFwaHFxUfdbWnSx&#10;oUHt7R3Ky8vTG2+8rueTnC2dlvbVyQsu15C++OKaLl+5oqGhYe3fFz2b+zuvJw/8MzMzunDhE926&#10;dUuzs9F1RxaLRUNDLvX09Coi6Zmnn/rGBcDm5mbNzs+puqpaVVWVjxUAbTabcnNztbCwqKGhIV2+&#10;/IUaG5sUDAR09ltnVFpaqqGhIZUdOBDdPbn9b66vr6m1tU0rKys6derppGvO0tPTFQyG5BkbVXdX&#10;t+7cuau7jY06XncsdurI3NycWlvbZLfbdPr0qbg2wGazye9f0bB7WPfu3VdLS4vGx8d1or5eaVar&#10;8vLylJZm1eTkpNrbO3Xp0mX19vYqJydHL710XoFAQDMzMzpxol5FRUWP9Xn19w9ocNClI0cO69ix&#10;2qTffaPRoPX1dbW0tsrhcOjs2TPa90Dg8ng8utd8XyajUS+8cG7Ptb6pFov6tjsZBfl5qqqqfOTg&#10;QE5Ojmy2dM3MzOpOY6MaGhrU1dWtgsICvfzSS3r+W2eTfq97env1v3/9a7V3dMjv9ys11aJgcCv6&#10;nl0uFRYWJBy7ajKalJebq4giGhoaVsOly7py5YomJiZVXn5Eb775puqOHUsyVV2k/Pw8LcwvqLun&#10;Rw0Nl3T9xg0tLS2pvLxcb775PT3z9NMJnZHS0hIpRRpyDemLq1/q8pUrcrmGVVpaoldefknfef31&#10;xx7VnfB61dfXL7PZpJdeeinpdc3JccpqtWp8bFzXb9zQxYZLGvF4dOjgIX3vzTd0rLY2aYd7Z/PP&#10;oGtIDQ2XdfnKFa0s+3W0pkbvvvuDhIMSoktnMpWVmampySk1Nd7T5xcvyjU0rIMHD+ndd36gmqM1&#10;Cd9Ri8WiffuiU87u4RFdvXZNly9f0cDAgIqKCvXS+fP63nffSFryyel0Kt1q1dDwkG7cvKVLly5r&#10;cXFRtbU1+vEHH8St7X+ikfnI15wDGRsbU3//gGbnog/VTHuGKirKdXiP3tFX02Yz6uvrk9frldli&#10;0b7SUtUdq5V1j/VToVBIrW1tGhx0yWw2q/ZojSoqKuTxeDQwMKiamuqExd/37jVrdW1Nh7eHvBPn&#10;2ofV3z+gJZ9PmZmZqq6q2rNXF30AjKq3r0/z8/Oy2Ww6WFammprqJ6pZ5/Mta2AgWgvuqaefeuRI&#10;0OrqqgYGXJqbn1XdsWNJzxuemZ1RV2e3pqenZTKbtX//ftUfP6bU1OQhY2LCq97eXs3OzclsMqmi&#10;okLV1VV7vg/X0JAGBgbl9/vlzHbq6NEaFRcXaXDQpRHPiIoKC1W766ba3NxUT0+PFheXtssDFCb5&#10;3oxv91hnlZ6errIDB3T0aHXSgsGPsrm5qbb2DnlGRhQKh3XgwH6dqK9/6Eki3slJDQ8PKxQMxZUG&#10;ioSjBV0PHTq4ZwmStbVVtbd3amx8XOFQWPv371Ntbe1Dz3zs6+vT6Ni4Dh8+pLIDB55oGmtgYFBd&#10;3d3a2N5sVH+i/rF2eo14POrvH5BvaUlGk0kHy8p0/HjdQ187HA6pv39QrqGh6HqZ9HRVVFaosqLi&#10;oa+1sbGh9vYOjY6NKRgIqrS0RHV1xx7ZMfJ6vWpr79Cyb1lWq1Xl5Uf2rCywY2trSx0dnRoZ8SgQ&#10;2JLD4dDRozVxo+PJOlIDA4PyLftkNBhjVWd2Hnt5uXmqrq76xgXAjo5Ozc3N6cCBAw+ddkxmfHxC&#10;/QMD2+tF7bE1U16vVz29vcrNyVFlZWXsPtnYWFd3d4+Wl/06erRmz2MKNzY21NPTqxGPR2ura8p2&#10;Zuv5b52NBb2FhQV1dXfLYrbo2LHahE7YzMysurq7NTszGy3cfvCg6uuPxz1/urq75XaPaH1tTXn5&#10;+TpRf1wOh0NdXV2amp7RwYNlOlj2eNdjaHhYw8PDKikuUXn5kT2fcz6fT21t7UpNS1VFeUXCWqqp&#10;qSm5XENKkVRbd0xZDzmfdmBgQKNjY3Jun2mc9pjLg0ZHR9XZ1S3/sl/ptnRVlJerqqpy73Z0Zlau&#10;wUEFg8GE55jBaNTBsrJoAHvY5zgyos3NTWVnO1Vbe3TPv79jdnZWPb3RZ7ciERUWFqmysvyh1RYC&#10;gYDa2zs14hlRYGtLWVnRe/bBkiuPMj01rcGhaA3L06dO7flZRiIRuVzRzt3q6pqysx2qqXn0621t&#10;BdTR0aGR7R3BJcXFOnas9pH1Fz0ej9rbO+RfWZEjK0t1x+sSOhAJmSYYjI7mud3a2tyMZpCa6j07&#10;9ruzS1dXtwYGB7W1uaXCwgKdPHnysYpN/9EDIAAAAP7vZOASAAAAEAABAABAAAQAAAABEAAAAARA&#10;AAAAEAABAABAAAQAAAABEAAAAARAAAAAEAABAABAAAQAAAABEAAAAARAAAAAEAABAAAIgAAAACAA&#10;AgAAgAAIAAAAAiAAAAAIgAAAACAAAgAAgAAIAAAAAiAAAAAIgAAAACAAAgAAgAAIAAAAAiAAAAAI&#10;gAAAACAAAgAAEAABAABAAAQAAAABEAAAAARAAAAAEAABAABAAAQAAAABEAAAAARAAAAAEAABAABA&#10;AAQAAAABEAAAAARAAAAAEAABAAAIgAAAACAAAgAAgAAIAAAAAiAAAAAIgABdYhjHAAACnUlEQVQA&#10;ACAAAgAAgAAIAAAAAiAAAAAIgAAAACAAAgAAgAAIAAAAAiAAAAAIgAAAACAAAgAAEAABAABAAAQA&#10;AAABEAAAAARAAAAAEAABAABAAAQAAAABEAAAAARAAAAAEAABAABAAAQAAAABEAAAAARAAAAAEAAB&#10;AAAIgAAAACAAAgAAgAAIAAAAAiAAAAAIgAAAACAAAgAAgAAIAAAAAiAAAAAIgAAAACAAAgAAgAAI&#10;AAAAAiAAAAAIgAAAACAAAgAAEAABAABAAAQAAAABEAAAAARAAAAAEAABAABAAAQAAAABEAAAAARA&#10;AAAAEAABAABAAAQAAAABEAAAAARAAAAAEAABAABAAAQAACAAAgAAgAAIAAAAAiAAAAAIgAAAACAA&#10;AgAAgAAIAAAAAiAAAAAIgAAAACAAAgAAgAAIAAAAAiAAAAAIgAAAACAAAgAAEAABAABAAAQAAAAB&#10;EAAAAARAAAAAEAABAABAAAQAAAABEAAAAARAAAAAEAABAABAAAQAAAABEAAAAARAAAAAEAABAABA&#10;AAQAACAAAgAAgAAIAAAAAiAAAAAIgAAAACAAAgAAgAAIAAAAAiAAAAAIgAAAACAAAgAAgAAIAAAA&#10;AiAAAAAIgAAAACAAAgAAEAABAABAAAQAAAABEAAAAARAAAAAEAABAABAAAQAAAABEAAAAARAAAAA&#10;EAABAABAAAQAAAABEAAAAARAAAAAEAABAABAAAQAACAAAgAAgAAIAAAAAiAAAAAIgAAAACAAAgAA&#10;gAAIAAAAAiAAAAAIgAAAACAAAgAAgAAIAAAAAiAAAAAIgAAAACAAAgAAEAABAABAAAQAAAABEAAA&#10;AARAAAAAEAABAABAAAQAAAABEAAAAARAAAAAEAABAADwJ/F/ANVKzPCFOZxfAAAAAElFTkSuQmCC&#10;UEsDBBQABgAIAAAAIQDKIOFJ4wAAAA0BAAAPAAAAZHJzL2Rvd25yZXYueG1sTI/LTsMwEEX3SPyD&#10;NUjsqOO0NRDiVFUFrCokWiTEzo2nSdTYjmI3Sf+e6Qp28zi6cyZfTbZlA/ah8U6BmCXA0JXeNK5S&#10;8LV/e3gCFqJ2RrfeoYILBlgVtze5zowf3ScOu1gxCnEh0wrqGLuM81DWaHWY+Q4d7Y6+tzpS21fc&#10;9HqkcNvyNEkkt7pxdKHWHW5qLE+7s1XwPupxPRevw/Z03Fx+9suP761Ape7vpvULsIhT/IPhqk/q&#10;UJDTwZ+dCaxVIKUkkuaL52UK7EqIxVwAO1Al08cEeJHz/18Uv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CT4r9lpAQAAO4PAAAOAAAAAAAAAAAA&#10;AAAAADoCAABkcnMvZTJvRG9jLnhtbFBLAQItAAoAAAAAAAAAIQCns+gKFWIAABViAAAUAAAAAAAA&#10;AAAAAAAAAAoHAABkcnMvbWVkaWEvaW1hZ2UxLnBuZ1BLAQItAAoAAAAAAAAAIQBIlyC+daMAAHWj&#10;AAAUAAAAAAAAAAAAAAAAAFFpAABkcnMvbWVkaWEvaW1hZ2UyLnBuZ1BLAQItABQABgAIAAAAIQDK&#10;IOFJ4wAAAA0BAAAPAAAAAAAAAAAAAAAAAPgMAQBkcnMvZG93bnJldi54bWxQSwECLQAUAAYACAAA&#10;ACEALmzwAMUAAAClAQAAGQAAAAAAAAAAAAAAAAAIDgEAZHJzL19yZWxzL2Uyb0RvYy54bWwucmVs&#10;c1BLBQYAAAAABwAHAL4BAAAEDwEAAAA=&#10;">
              <v:shapetype id="_x0000_t202" coordsize="21600,21600" o:spt="202" path="m,l,21600r21600,l21600,xe">
                <v:stroke joinstyle="miter"/>
                <v:path gradientshapeok="t" o:connecttype="rect"/>
              </v:shapetype>
              <v:shape id="Text Box 8" o:spid="_x0000_s1027" type="#_x0000_t202" style="position:absolute;left:666;top:15897;width:127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F0469" w:rsidRPr="00DE6E6C" w:rsidRDefault="001F0469" w:rsidP="001F0469">
                      <w:pPr>
                        <w:rPr>
                          <w:rFonts w:ascii="Arial" w:hAnsi="Arial"/>
                          <w:sz w:val="14"/>
                          <w:szCs w:val="14"/>
                        </w:rPr>
                      </w:pPr>
                      <w:r w:rsidRPr="00DE6E6C">
                        <w:rPr>
                          <w:rFonts w:ascii="Arial" w:hAnsi="Arial"/>
                          <w:sz w:val="14"/>
                          <w:szCs w:val="14"/>
                        </w:rPr>
                        <w:t>Cert. N° 06200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74;top:14860;width:1078;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M1xQAAANsAAAAPAAAAZHJzL2Rvd25yZXYueG1sRI9Ba8JA&#10;EIXvBf/DMkJvdRMPYlNXEUUqVJBq8Txkp0lqdjbNbjT66zuHgrcZ3pv3vpktelerC7Wh8mwgHSWg&#10;iHNvKy4MfB03L1NQISJbrD2TgRsFWMwHTzPMrL/yJ10OsVASwiFDA2WMTaZ1yEtyGEa+IRbt27cO&#10;o6xtoW2LVwl3tR4nyUQ7rFgaSmxoVVJ+PnTOgOsm+133+pFu0t/T9lS//4zv+7Uxz8N++QYqUh8f&#10;5v/rrRV8oZdfZAA9/wMAAP//AwBQSwECLQAUAAYACAAAACEA2+H2y+4AAACFAQAAEwAAAAAAAAAA&#10;AAAAAAAAAAAAW0NvbnRlbnRfVHlwZXNdLnhtbFBLAQItABQABgAIAAAAIQBa9CxbvwAAABUBAAAL&#10;AAAAAAAAAAAAAAAAAB8BAABfcmVscy8ucmVsc1BLAQItABQABgAIAAAAIQASwAM1xQAAANsAAAAP&#10;AAAAAAAAAAAAAAAAAAcCAABkcnMvZG93bnJldi54bWxQSwUGAAAAAAMAAwC3AAAA+QIAAAAA&#10;">
                <v:imagedata r:id="rId4" o:title=""/>
                <o:lock v:ext="edit" aspectratio="f"/>
              </v:shape>
              <v:shape id="Picture 10" o:spid="_x0000_s1029" type="#_x0000_t75" alt="RegImp" style="position:absolute;left:8131;top:15693;width:3300;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0JwAAAANsAAAAPAAAAZHJzL2Rvd25yZXYueG1sRE9Li8Iw&#10;EL4L+x/CLHjTtMv6qkYRYUGPWg/rbWhm27rNpCRR6783guBtPr7nLFadacSVnK8tK0iHCQjiwuqa&#10;SwXH/GcwBeEDssbGMim4k4fV8qO3wEzbG+/pegiliCHsM1RQhdBmUvqiIoN+aFviyP1ZZzBE6Eqp&#10;Hd5iuGnkV5KMpcGaY0OFLW0qKv4PF6NgNj2N8tPk+5ysUz0h1253M/xVqv/ZrecgAnXhLX65tzrO&#10;T+H5SzxALh8AAAD//wMAUEsBAi0AFAAGAAgAAAAhANvh9svuAAAAhQEAABMAAAAAAAAAAAAAAAAA&#10;AAAAAFtDb250ZW50X1R5cGVzXS54bWxQSwECLQAUAAYACAAAACEAWvQsW78AAAAVAQAACwAAAAAA&#10;AAAAAAAAAAAfAQAAX3JlbHMvLnJlbHNQSwECLQAUAAYACAAAACEASIhNCcAAAADbAAAADwAAAAAA&#10;AAAAAAAAAAAHAgAAZHJzL2Rvd25yZXYueG1sUEsFBgAAAAADAAMAtwAAAPQCAAAAAA==&#10;">
                <v:imagedata r:id="rId5" o:title="RegImp" croptop="25547f" cropbottom="25547f"/>
              </v:shape>
            </v:group>
          </w:pict>
        </mc:Fallback>
      </mc:AlternateContent>
    </w:r>
    <w:r w:rsidR="007F7B0F">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4DE" w:rsidRDefault="007474DE">
      <w:r>
        <w:rPr>
          <w:color w:val="000000"/>
        </w:rPr>
        <w:separator/>
      </w:r>
    </w:p>
  </w:footnote>
  <w:footnote w:type="continuationSeparator" w:id="0">
    <w:p w:rsidR="007474DE" w:rsidRDefault="0074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77" w:rsidRDefault="001F0469">
    <w:pPr>
      <w:pStyle w:val="Intestazione"/>
    </w:pPr>
    <w:r>
      <w:rPr>
        <w:rFonts w:ascii="Trebuchet MS" w:hAnsi="Trebuchet MS"/>
        <w:noProof/>
      </w:rPr>
      <mc:AlternateContent>
        <mc:Choice Requires="wpg">
          <w:drawing>
            <wp:anchor distT="0" distB="0" distL="114300" distR="114300" simplePos="0" relativeHeight="251658240" behindDoc="0" locked="0" layoutInCell="1" allowOverlap="1" wp14:editId="12C4F842">
              <wp:simplePos x="0" y="0"/>
              <wp:positionH relativeFrom="margin">
                <wp:align>center</wp:align>
              </wp:positionH>
              <wp:positionV relativeFrom="paragraph">
                <wp:posOffset>-114911</wp:posOffset>
              </wp:positionV>
              <wp:extent cx="6663690" cy="962660"/>
              <wp:effectExtent l="0" t="0" r="3810" b="889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962660"/>
                        <a:chOff x="802" y="486"/>
                        <a:chExt cx="10494" cy="1516"/>
                      </a:xfrm>
                    </wpg:grpSpPr>
                    <wpg:grpSp>
                      <wpg:cNvPr id="3" name="Group 2"/>
                      <wpg:cNvGrpSpPr>
                        <a:grpSpLocks/>
                      </wpg:cNvGrpSpPr>
                      <wpg:grpSpPr bwMode="auto">
                        <a:xfrm>
                          <a:off x="802" y="497"/>
                          <a:ext cx="10494" cy="1505"/>
                          <a:chOff x="802" y="497"/>
                          <a:chExt cx="10494" cy="1505"/>
                        </a:xfrm>
                      </wpg:grpSpPr>
                      <pic:pic xmlns:pic="http://schemas.openxmlformats.org/drawingml/2006/picture">
                        <pic:nvPicPr>
                          <pic:cNvPr id="4" name="Picture 3" descr="Tondo FO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2" y="497"/>
                            <a:ext cx="2115"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Fosf"/>
                          <pic:cNvPicPr>
                            <a:picLocks noChangeAspect="1" noChangeArrowheads="1"/>
                          </pic:cNvPicPr>
                        </pic:nvPicPr>
                        <pic:blipFill>
                          <a:blip r:embed="rId2">
                            <a:extLst>
                              <a:ext uri="{28A0092B-C50C-407E-A947-70E740481C1C}">
                                <a14:useLocalDpi xmlns:a14="http://schemas.microsoft.com/office/drawing/2010/main" val="0"/>
                              </a:ext>
                            </a:extLst>
                          </a:blip>
                          <a:srcRect t="79268"/>
                          <a:stretch>
                            <a:fillRect/>
                          </a:stretch>
                        </pic:blipFill>
                        <pic:spPr bwMode="auto">
                          <a:xfrm>
                            <a:off x="8000" y="1423"/>
                            <a:ext cx="329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 name="Picture 5" descr="Fosf"/>
                        <pic:cNvPicPr>
                          <a:picLocks noChangeAspect="1" noChangeArrowheads="1"/>
                        </pic:cNvPicPr>
                      </pic:nvPicPr>
                      <pic:blipFill>
                        <a:blip r:embed="rId2">
                          <a:extLst>
                            <a:ext uri="{28A0092B-C50C-407E-A947-70E740481C1C}">
                              <a14:useLocalDpi xmlns:a14="http://schemas.microsoft.com/office/drawing/2010/main" val="0"/>
                            </a:ext>
                          </a:extLst>
                        </a:blip>
                        <a:srcRect b="80891"/>
                        <a:stretch>
                          <a:fillRect/>
                        </a:stretch>
                      </pic:blipFill>
                      <pic:spPr bwMode="auto">
                        <a:xfrm>
                          <a:off x="8000" y="486"/>
                          <a:ext cx="328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descr="Fosf"/>
                        <pic:cNvPicPr>
                          <a:picLocks noChangeAspect="1" noChangeArrowheads="1"/>
                        </pic:cNvPicPr>
                      </pic:nvPicPr>
                      <pic:blipFill>
                        <a:blip r:embed="rId2">
                          <a:extLst>
                            <a:ext uri="{28A0092B-C50C-407E-A947-70E740481C1C}">
                              <a14:useLocalDpi xmlns:a14="http://schemas.microsoft.com/office/drawing/2010/main" val="0"/>
                            </a:ext>
                          </a:extLst>
                        </a:blip>
                        <a:srcRect t="26593" b="53871"/>
                        <a:stretch>
                          <a:fillRect/>
                        </a:stretch>
                      </pic:blipFill>
                      <pic:spPr bwMode="auto">
                        <a:xfrm>
                          <a:off x="8000" y="978"/>
                          <a:ext cx="3296"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69D4F5" id="Gruppo 2" o:spid="_x0000_s1026" style="position:absolute;margin-left:0;margin-top:-9.05pt;width:524.7pt;height:75.8pt;z-index:251658240;mso-position-horizontal:center;mso-position-horizontal-relative:margin" coordorigin="802,486" coordsize="10494,1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rw0mgQAAHwZAAAOAAAAZHJzL2Uyb0RvYy54bWzsWdtu2zgQfV9g/0HQ&#10;u2JJlnVDnCKxrWCB7DbYdj+AliiLqCQKJB0nWOy/7wwp+ZqgRdsUTWEDlileRjNnZo6H1OW7x6a2&#10;HqiQjLdT27twbYu2OS9Yu5ra/3zMnNi2pCJtQWre0qn9RKX97ur33y43XUp9XvG6oMICIa1MN93U&#10;rpTq0tFI5hVtiLzgHW1hsOSiIQpuxWpUCLIB6U098l03HG24KDrBcyol9M7NoH2l5ZclzdX7spRU&#10;WfXUBt2Uvgp9XeJ1dHVJ0pUgXcXyXg3yFVo0hLXw0K2oOVHEWgt2IqphueCSl+oi582IlyXLqbYB&#10;rPHcI2tuBV932pZVull1W5gA2iOcvlps/tfDvbBYMbV922pJAy66Feuu45aP2Gy6VQpTbkX3obsX&#10;xkBo3vH8k4Th0fE43q/MZGu5+ZMXII+sFdfYPJaiQRFgtfWoXfC0dQF9VFYOnWEYjsMEPJXDWBL6&#10;Ydj7KK/AkbgsdkFTGAzi0Hgvrxb9Ys8NksAs9SaeHh6R1DxWq9qrZuzSN1sTexTGOxQA+9cHYWtN&#10;EhlrBiAObHEng6nHIAzLXgDBLHwBhI7lKXz7sILWSVh9Pv1glVoLavdCmi+S0RDxad05kAEdUWzJ&#10;aqaedDZDmKBS7cM9yzHc8GYXoeBaE6Ewig+1wFkFlTmk80feFtzK3n/IEKhhmRFC0EgdsVbLZxVp&#10;V/RadsAMwFcgcegSgm8qSgqJ3Rjbh1L07YFiy5p1GatrDGls9xCANkfJ+QyKJvHnPF83tFWGyQSt&#10;AQ3eyop10rZESpslhcQUfxSezh8IjTup8HEYJJpd/vXja9dN/BtnNnFnTuBGC+c6CSInchdR4Aax&#10;N/Nm/+FqL0jXkgIMpJ53rNcVek+0fZZKetI1JKXJznogmlIRKa3Q8KtVhC6EBHWVIv8bwIZ50FaC&#10;qrzCZgnI9f0weTugYd4hiz6QwDyfJZMX88j3vMlACUfZAIEhpLqlvLGwAUiDnhpp8gBWGMuGKahz&#10;y9Hf2pK6PegAE0zPcz5K3GQRL+LACfxwAT6az53rbBY4YeZFk/l4PpvNvcFHFSsK2uJjvt1FGnFe&#10;s2KIUilWy1ktjOsy/dGRDvjvpo0wVHZqDG5FYbuwSzw/cG/8xMnCOHKCLJg4SeTGjuslN0mINDzP&#10;Dk26Yy39dpOsDfwrTPyJ9tKe0hhme7a5+nNqG0kbpqDeqFmDfyT4wUkkxcRftIVuK8Jq096DAtXf&#10;QWEi3kT6EKIwik34GgKCRm8vtE6y7BlOOCpsYNUPY1bIkENmBartmTXjskSMQB1Nxb8Mp/pvn1Ox&#10;nI0SP4xNEG9J9BXYFRIFiy4v8MfmYcgFWLCN/SQ0/BqMExyC3BgKvYE7z/R6ptfvSa+7Wv7tUS0k&#10;yyHVAveeqfanL18tOC2I3TjRW4O9evX1qHa7v90xbdzviwP3cG97LmQzve/DjcSZab8n02LVB983&#10;U8hGx+wKdHtm15+fXaGQ9cNJAgc6wLOTcRz9OJ5Nor583vHstqL19KHcuaLVZz3nA4PXOzDQFS0c&#10;8evtU/86At8h7N9De/+lydX/AAAA//8DAFBLAwQKAAAAAAAAACEAPXXeHE8XAABPFwAAFAAAAGRy&#10;cy9tZWRpYS9pbWFnZTEucG5niVBORw0KGgoAAAANSUhEUgAAASIAAADWCAMAAABCFH8/AAAAwFBM&#10;VEXGxcaMi41TUVT2v9Hsf6Lx8PEoJinjQHT97/PcEFLxn7noYIzfIF363+j4z9zU09RFQ0bi4uKp&#10;qKnhMGlwbnE3NDiamZvqcJd/fX/zr8W3trdiYGPvj67mUIAaFxvaAEb///8AAAAAAAAAAAAAAAAA&#10;AAAAAAAAAAAAAAAAAAAAAAAAAAAAAAAAAAAAAAAAAAAAAAAAAAAAAAAAAAAAAAAAAAAAAAAAAAAA&#10;AAAAAAAAAAAAAAAAAAAAAAAAAAAAAACtxqUUAAAAAWJLR0QAiAUdSAAAAAxjbVBQSkNtcDA3MTIA&#10;AAADSABzvAAAFiVJREFUeF7tnQl346oOgN0mabYuSfd2Oon//698AswiEEgk3vru+Jx77rTFGD6E&#10;JISMm3aca3E218t6/bHcLR7GeWovT2l6qYWvxCLqSJ3P6/1yseHvm0GJyRBpVvd/fx5nAKHchGkR&#10;KUzbvz/znnbTI9LS9DFjYZoHollTmg0iRWk5yxk3J0RA6e/X/LT3zBApUZqbKzA7RGDi9vOabzNE&#10;BPNtVpDmiWhWkOaK6HyejU6aL6Lz9mce1m3GiMC6LeYAadaIwE+agQcwc0Tn7W5yQZo7IggsTS1I&#10;80d03k68KPkFiMBJmlSQfgWi8/2U4aTfgWhSrf1LEMFkm8yy/RpE55epFNLvQTSZQvpFiM7badYj&#10;YyHSmuRxsdgtP9b3br+x9h+TuNqjInIad/Hz8VKLR5efgtE0iBSrzeISTB/jG7bpEGlMu7+1wjS+&#10;8Z8W0SWURmc0OSKg9LCsUuBjM5oDIqC0W1dMuJEDtjNB1LaLCq00rl2bDSKYb3JJGpXR4IjAXfxZ&#10;dtfXouwfL8SQxgyODIdos/jZr7epinn5u/zK7kh/CRX3dkRGwyDa7PZl7xlS0+hObpYyvT3iun8A&#10;RI9L2eJiuyeD0o+yu9ejudl9I6rzcWhKMkFajsWoX0RV7o2ZUVRqmkyQxtoY6RHRps5J9jpnn9i5&#10;zV6gkbYjpSH1hmizJKyXoKO6yDqBtBPU9jLOVOsJ0VWASEiPAkbjqKN+EEnGnJOoODNtI7Bso0Rq&#10;+0Ak064covM2EooNv2q7H2NX5HpEmw+289ICL5E7ySvtMYKQVyN6FC4ZZJgiQeIZjTDVrkUkcfPu&#10;1+YSKJfzC7bkLKP74a3adYg25aX5PaxY8TA/wt5H+Z4oVYZlNLxVuwpRyTDf77+yunSxLGHC+oVj&#10;NLwDeQ2ivKm/Z9/EK+194ARHjtHfoafaFYhyami7lwVzNruccsKRDi7ONrTGvhxRZnTvdxW+yiJX&#10;SQiZ8yGHXodcjIju3H1tVPmBrgdFFR+YtUjtMytn5qWIyJ5VA1KNpaP621AWk9ezsZM1sOG/EBFJ&#10;6NK3NhaE94klg/G+hhWjyxBRhNYyJU1KeYIg7nR5uTasGF2EiBrU7Bbpw2LR7RH95PeIopVwIhab&#10;sjoaVIwuQbQjdn5IEXrYJa70dr2kXcpwMUz0uKyOBhWjCxA9poSot1m+PrIL3DV1eIF3REmZKMcT&#10;hhSjekSEzKfrpIc8HwP4JXWfbMyA7u6mGFEY0jeqR5S6xEmfRBvP2484PG98xJxAlKfagC52NaJE&#10;VSd5rCJAWpSoWGx+yhSt2oBJR7WIkrGMd9cr8jvgffPYldoXlErZyR5ux6gSUaIRYkKSEFuo7mve&#10;7SzWPVzcqBJRYlewsb8k0P8hXvYWNfZwdr8OUTLN8Lz4kQWoo1LyN6kIh8zXNZjCrkMUG17kUot2&#10;mSmI8vdfS4Z/MIVdhShWBqhVXFinJGHSvZ6SGG0rYxzi4jWIYqcRBQev2yySikBJjIbKFKlBFOlq&#10;ZMwkW/AlORIyKomRsAqx9NiCFYgeoi6GiuhaQtK3Fksr/qFmWgWiKEgUZtKVF1AyOycTgtJqdqCZ&#10;JkcUCVG4f3WNpvb8REn5sSiH+KVKv3KqyRFF4xd6s9xWl0yMziIpKGwZDeQ9ihFFWiBszmUeY8pN&#10;tLFaUtjDrNPEiKKmBSNOhNiEYhMXE0V9CiHaYQJrYkTYIwl1NZPwAZFYszZQ6fxMpo1kLVqY1cPs&#10;XUsRRaISLIiK6+91HFxk8rIFU+UrL6LDmH0pIjx2wYwomRj6YL2vgsaV5OQXZpqAcKU5g+JSRLhd&#10;waTP9/dvtsG7/HwTWLXCTBtEGQkRYekOzFk2olw8dSifHykw3AWbNohnJESERy7QqjkhihLyEvHO&#10;5ibxgrDJKyPJPK2eaUJEeGb4GZQTIv5QptyqTiBGBRNa3X/BDTJE2J4FY5URIsl6K8eIF6PCOu2K&#10;vIIsLBki7D/7TmTMmYQQnCBCmyZ+shTMvkDbC+QGF5EhwltYPh5Pj6f0jcOMW85a7oKfIfE9axnJ&#10;EKHxDpwi0niLllq6nfTijjdLec9IJr91kESI8HD7kaIlvkLYSVXGK+y8L8bP0jo8qrQIEfZE/OKD&#10;nGc1raQ3WFmdm1/zDLEEESHCTfLjQM4zVpWE40h2lo2tFZzHeiFh7xAhQoLtpYRUm3XagIxFs3JY&#10;SBJhJZAlkhQQIULS4rUpOZhVQtS2pBhx3Sj41wPsyYoQIY/fe0WUKmIlIOo+KYlsP/NLEPZWDn/6&#10;dwkibNB8IyjDwvvGURuo1QRbSX4JMoBjJEGEp753HKmxFKd5WFKUb8R6RnmrPxEirHOcFFAaoXae&#10;wTKEAM3Wkk9YmwgRUqnet6bsygUtpA6n4RRG3jG6oAHcwyQTDTXIjzCFqMKzti2jJg3X6jwiVgC5&#10;qi9T1xlEVDsvMCiUXeT6MW9EfiOGaifXN+Lvl1QzO0RoKvjJfknfhIg4uzguokX2ct0ZFhGl0rj5&#10;Oi6ivKPKIbpgUv3KWxoBIuSFDGBVZw5Ogihj0Wbes96a9w8Ri7KAyIVe/klRThs5s4IQ8ZFldlh+&#10;WYGCFDlE2Cz/sg5e39wmH3pxURuMqDKseH0Tp66hEYRecGSQc+um7lHvzy8g8oF6pK3+c45Rk88h&#10;8HEFNBnrtjh6H9PxK2zyyx1vu5B7LUpr5TuyaprmiS/WT4mrntVItu0wRm4ZnvTq5K67Y/fH54P+&#10;3dvNypW+Pbm/Nnen0y38obE33t2++4LqjrfT6dndaeoyl7qt9f9SPzV/9M93r/bhbXtzOjXd7Ueo&#10;6uRuMpV8oi40hW07p5jx3n11ZDHowY1++OrWQ/u2zYHf6f7BBT3AiFQPza3meoJf/LE/OJAkotWr&#10;f/y7vQUe8NYx13dHiPTP7moKmShu4xgH8tn9CfQANYzvp9M7yPrz6aT7uVLD/ue5aT5BWpw0KGwd&#10;BujBjZqEqwb6p278VEP96uvV3bZCAZ38hEJN8w3VNaqQuu3dzGL9rFt4+k1YhRqDDjHc/epvUtVA&#10;QzCiNr/U94oZbcfW+9fQDN2KjgG04a3rgOprp5G0ZJl/+3kA/zLNBconJwTt3Qk6bH+0tbdQQzdF&#10;fAWfIH+doCouwT+7f7u73VPdMztQTZt3jLxixtmg1fvmvhnqqSBMTuu0wKibXhqREX8Ckb7L6qNv&#10;kL270yGSVqBof+UqOPoh0JjvzD2KVteIFFFULSTPFNKYnWLGOr3aM8KIgIVXtUrxGtGBX4Ne1WJA&#10;IVJ/t7dBOaVisEEE/XRnf+MqgFKBDnNVqJncjY0EUeEFBaeYscKqnmkYEchKMFAwtKYT0P4VKBM1&#10;FUhEIDrdNFopRQJEkOFRSidUx42uFAYgMIVQhVFoai515SWICibNK2a8kqudadAMpa6bRjVX6ccA&#10;EfxoFKfSktAHNZtIRACmm5JAFeTpzc4aUxkoHWfjfAXeSupC9keFSFlFkDqE6PVGXd450Dc1bSET&#10;xSsjLGq1DrYzy2po4YfQfrtma0MCEwM6SiJyBWH8FUdg4hyG1sLt2LsKCojUUw4RIuMfGAF0F/xY&#10;eAHKreqjnfdK7zFGFM4QGEwjHBrRSluqMiK4Q4khaGIvjWqKBj0TITIWEEnR4VZdkdMP9RYOvfFZ&#10;LJhjpcJGEw26BoPnLussGUSqxXdHEpGbkSA+b6onMN5Oz1hFn0pRZ8P0H9xwGLt+VFwluiiT2qvd&#10;Jb/1inNcKrMusboGQQlmO/TUzJfOY1OWhkSkrJAuqHzA7rImLrD3uoirANAF1hPgGo3euT6g+t7g&#10;v078/FODEVSjRqevWH/SzajICWeTpNBTMCJrbnURJTWmrHVqwdIABN/sriY1lTRZ6NNBa1Xo8MH8&#10;8enO23uMCGTUrjTMssUMjvUOgSA8jkfUit42xdMRHd6JoRM/YUSqs1aLQOesqbaIlPiniJRNNzoL&#10;NHonGE4cnb1vboygeYGAP7120/EI//bety6nVF+K6Oamg2a6on4oKCMfM4rS0Ku0EUak5OB0qx68&#10;uumW9Kolbmmk1hrByKoOrp6hL8YlB9tvvWwoqLvs7b2VDo9IjcFBPwv88dOhowV3dN2nEEUmV91d&#10;eoncR6qxwpa/xaDGITKkIP5K5cKoulY/qR86AVTBi24coa+gmvVYG9f5Cf5tRVCtLoCRmj/GFN0C&#10;BU0bCh06gVGMTndauVtCT+qH7llqKeKfBeVuVbOQV6L+XHq91UtLFFiqeZs5RtQ2mo5qu22M8gus&#10;0x1YcL2YMgWNAKhyXZe04MHkcy6FLqgK6X/YyMpR01HXZxz/UGW9LtIDZ64EUckzChYbkcqqCPMf&#10;E4+1bT5hvP48O6sNRXT8Q19PrvzqXWvmd0cFynmHcXVzA2pJ3eouXVD/5C3Z04161rszo+oGV6F/&#10;VmuepS4Uv9NFS2eVeNsVLeZG+UyJhTbl/zWi0nkNXmHHLyPULkOm7OY1zzYCVzqEwU+oOMxdHaG9&#10;pqHT3WsQlWZakIMakRzzm5LTEereRyuejOLFKI6bSN/wnLB/PTy60+ylmRaIUexk1lj+Hho7TRUd&#10;ouLZKF6MkrcQ/wsqu0NU8h7PgRgljnj1jtE0knDNU60LVTwpuXSKSt2aX9JUHcI1Qdzq60nfGkVW&#10;q2vBN1hEheMB4MOlPsqYvqnZI6Pj86dbLcAy4PDa7ReK+nh8/+MjSYfX55STSiPgr2RoLKKia3QO&#10;1vUpy5700fHTLtz8WgnWbWarlLtWXZJAeOshygOIFnNhUfTvQxASV891DSifGRfseaQ+VB+MnkPx&#10;wa1/8yu5HKl3HWNKLrv27W7D690sIhSoDBGVv7QRZsyk27dX+0ffQbCV7GpRinQghb7sZrW+X4zI&#10;bfua29zDy1+RCKYacRTodX62D1dku/pWmG5BEIO4P9htESMK490hoqLdP5+DqUYdGcMeP5CXAx1l&#10;ZC8bXk3qcSGlTBV+J0mOKI0XmceWz/gMYx/k+6wXZtIGuUZlTAc6p60sQ6pKFzi6HhEjRqFSplLb&#10;thcJUkGPxMSQXrHCJOi20yyCst0zc1LEiBH6hgmZ/vdSEYjsuqgjy+Ir2BLr7lcxXPYKEpHYsqZA&#10;FhH3Nbsw24FOkcyfU0irojpCsTWGOmErg78OtUY/j4g+wMNnsaHNs0waKX3aZUZXmy2z5LKbGcSf&#10;Iq8Odozwdasiz6+xE2BFVlcc+hfdxon+fXhTVopa5itkZ+T/5I4dXIuDkToPMbr+uIXD6vs1JeiS&#10;rEyvsTH0PuZRbdD5C61FQguIXImgsjyi4o6akib0Fnz2MPn7pcy6Bbmspjtv8ZIh9bntZqFBhBgj&#10;t0BtvboLkcgiMntL+iogarnPTKO1xkO+9Av7bV29OY+uaLlgIKhtWHSFiTdonoV5XXBjOIl7RcR8&#10;WzP6ikDxi/f3+10xmy02Rhm/Z2USy0mRCK04XjQAo0BGe0XEGf74Swvcgenr/XK3WJAZW9E0y3rP&#10;kcIJk5PCOYMz7gFR8Md+EXEaO2Yk/kJKbNTUhnxwRdMElY4caO8dhYgiW3cJomhP13mncdOLsTXt&#10;AODYR/7QYZzzHj8HC1GJkM7UDi6fbxsiStzKeinKuCZIBnWZ8idaU0Yt9WXc9JWA6PlYiLCdSpuK&#10;eToaIaIy5KDKvEUTI+KnGvaPoOIl85FpBSx6Pl6fc29dmVQpe9mcD6SlEnWd6XCoo+LcWPqWVIpa&#10;fqqdXyJblflYdyhL0eNRn5EbQrYTr0CDF2QIcDk23e97kCIuKqL7nZyJzn7DEjdcpU25y2cj5nuH&#10;TL9dl+L1xx/ZnkkviETfz0ky+RhIuPdo+Zku4FNUSHcd7N/xCqYUmvQ19oIodxI11sHrxNspTjfc&#10;67BvMi2Cwv9WXuKA5R/BDlo/iNriRxEtKeIDBJufbHIARiR1ifxdyPBbDZqGi145zd+LulbNkn2I&#10;ifpY52Pm08wIEdK+idNHaiSkd5x+JwLXt0x9PUlRy65njSjRX7J4XBLrW9RvNEFkWhat6v07Q+T2&#10;ZBwwQM/uDZH0o3BrOu6x+VpG223ZZjrdyxjrUMM7z0gl7hPX3WdeKfWGSKaylSTF31j2PX1YLD/W&#10;VqAQgNCEe4koMwolL3j3JRfbDV45x/WGiMKoo8ncTt4jKp2aLv6mF7/18QhH2qF2huaJ9xvNrUh/&#10;BbVl498ZSNy+mzUF7hHJL/zDRWZNq6T72uyQPhHphH7yQq/2u371iUhm+o3evs9PN2r69IqoTaJu&#10;DtiBUEm9ImJD2aEvua3Z++gXEcR4c9tpxPZkv4iE7pEllXwvLqt/+0YE7yRlJhvOYFAN6hlRJaPz&#10;di/bIQoRJRHVDFi0G5CWOSb7KR20eAXYN6Ji0noaN1Pe5N8dv0VE+zhlo4+MNVU0BymySL0jqtHZ&#10;DhlsfpQxhc0M3+8tQQp9Ke86ojuiHcZOjKJlcv+ILmKkpGn9saO3PqBXaNIIVucKRGjas5NzpQ+Y&#10;iS4csx0AUZv9IB450aJfvqzXS32h4UYRNX+gTEmIxLckm5PohW6srs0ZFPjKZ8wWmnf9Z86T2HVo&#10;pGUrEDT45YiHegs2vwPV3xotRFbYmZZIki6DhwDFWUUzLZxAnPpaRTk1qPwwiNrizrSMEkaEoiES&#10;s4+0Fy936jS24AqlbiBEmW8HyeCYUhgRCkVLIrMoLisIduPFbajuBkPULgR7ZSVkka5DoTBejPB+&#10;rCQIh9R7GE0YDlH7UPiuskCcIkS4z4V4g74Px6hlG6+htx36UQMiunKyRYhwp7mdNJxAwwE1jwq1&#10;12iIWnEaCCFVsVOBPbiyAsZ7QZFr/ZSZdmEIbjxErTQNRIAo2t+pSJ7BQnS8o4JCMCATIWrbBZfq&#10;l1NLiWsaLQTyjKL0IixEKqU0yhHtnhTeNpK6tn2UpIEIpAgvusCHySTQhAegak8HO5paKd9RXkDo&#10;Joxj9L0UPPAZSCJE8fsGZEfdASzWEcS7AVZLpSkPSPZGcR3RPGHTQESI0tR7fahReKUhoAP6u6cc&#10;p9uiUO0YC5BEkexKL/aT6iipAn6RbqW+BW/DHok3Hf3Jq6o+lP1/F5zHGC3SkJ4b1C9CvayFRCHC&#10;yWc2Anb7qfIy0YsIbrmFlvhJ9v/h5rs5HpvnOO0f3TUeoratg0Qhymw35yL18WsyuWh1fD+2gWMi&#10;AkgVaxISUSWjyHBJ30PCNnBcROAmybJskpW+A5bdSk1FKbV4MkbRjvjYiNq2kHWF1DYtReiQ+fwE&#10;U3/pThFH9UgYxWub8RFBkx/3gkBJDhG/92fI0cme/Ju1iUc6CSLo/RdLKY/In8+XFyPSrdRVMhsa&#10;KdmpEEFbFx/F5VsBEbx6x7ziao8bpCopvuVPZOZMiAia/7DbC9NB476S+1/WUcpmU3W1qG8ukFd8&#10;LHMidk1x4Gz1kkI1ZR6+PtaUamLr+I5fPDO9PvAnhqivWhBimCxnTBOmlSKHAVL49mssUCwiMG7f&#10;0eEzb9QRO5mKvvFLw7f+pMvoBjiq112i7SmRqAm6RxZ5WCx+YCN2v4ZLWsdT0x3S2dQ3rfnuzhJl&#10;k6+lrVHl6ttRU/v/Rdl/iNhh/IfoHyKWAFvgnxT9Q8QSYAv8DzvH+8CE9zieAAAAAElFTkSuQmCC&#10;UEsDBAoAAAAAAAAAIQCtHow382MAAPNjAAAUAAAAZHJzL21lZGlhL2ltYWdlMi5wbmeJUE5HDQoa&#10;CgAAAA1JSERSAAACsAAAAboIAwAAAMfphX8AAADAUExURf///2RlZ/3v89oARtwQUt8gXeEwaeNA&#10;dOZQgOhgjOpwl+x/ou+PrvGfufOvxfa/0fjP3Prf6JWVl/X19uLi49jY2cXFxru7vHd4em5vcYGC&#10;hKipqp6foIuMjdPU1cXGx7Gys7GztPDx8evs7NjZ2c7Pz/X19ezs7OLi4gAAAAAAAAAAAAAAAAAA&#10;AAAAAAAAAAAAAAAAAAAAAAAAAAAAAAAAAAAAAAAAAAAAAAAAAAAAAAAAAAAAAAAAAAAAAAAAAF1C&#10;/lkAAAABYktHRACIBR1IAAAADGNtUFBKQ21wMDcxMgAAAANIAHO8AABiyUlEQVR4Xu19CZciuc4l&#10;VNe+dFUzA8k6j2/mJfD/f+FcbbbkMBDkUpWZrTinOysIh8K+vpZledFkklcikAgkAolAIpAIJAKJ&#10;QCKQCCQCiUAikAgkAolAIpAIJAKJQCKQCCQCiUAikAgkAolAIpAIJAKJQCKQCCQCicBvReDdz3C9&#10;qx9/9/e3z58+ff3+K+Tn18+f4Qd+/5/J5B8nJr6hr9NzJ6n57s+f+PKvT3J9del+ffvy6dPnb3+H&#10;TNDL4QcSTl+NhSGZ9fo///nPf/53xLZXRC8C5eKrzezgt0GV0Rv2dn2IHPzn/0Y4CeNvf4eMAgi8&#10;3fxEb/2kxF++laJfxrwrJOaAktSr5pdyHytxUJ76Q6/WfmqtlULwlyJKP7S2f7ifB98dtoWff4Xr&#10;vX3iny/l9w9e5Ke//nrvauKf95Ts22TyLYj59L3F+xc9d5Dwe/5CcSwvn0o2v32wJO+/uK9SQnyz&#10;XF8pFb3VyCyloZT/+Z//+Z//egD6RQwiPnznFxqQ/vo4+O1zrN8J5YhSxQs5+J//5376BTT5eu9L&#10;M5lQqeXL9Xr3rUBmWATM339rICchUSyExRzY5zUXRSt8xw8fwtcJgfALFVCkD2rtXa21v74oS/lL&#10;ERDLvcvj35Sq01J9Vtq60A9E/n2s1UFfroSa8CeGhEUVNIAzp6rqbD/7118dwv4qdOVKrRL5bUcR&#10;zkSHsCS0XC1hzxSx4fxHwm+QW/zY/uZbtVDO51By0RD2h/vWF5dTBjUSZvJ3bOH8tViCv1wtWZ4b&#10;IVcI+9ny8JEyEDo1zqpD8x1lR9K3hP0Zau2vr0xAaRqhDXQIy0qybamx3VI3TGRg9Uxf4ky9+yxQ&#10;6m94XtjBX66Ngr76/hPg+/GJSvmRxGg1fApNhfGu+HGL1T6B3yS1jW4G//pivZHWJ8kUkaVSGaMP&#10;VT7nlVrDp0/4jhSmlkZL3BBWe5BaRK0gFkEl52xJOxCQNL/0GCi534RLrgFpO/amTYew/4j8r5/5&#10;fccPyZqXN1EsSq44+Q8uY8U8aLCOkEGT+coCBC4tKuWTe8OKdmkbTlGRDlbFda3WmIBfuQoD9/75&#10;SUK+O8vpHX932DE1lKV+VLMiVTGZMF/VEvjFJS+MFe4UMImw2vCIRfLPf75zI3Pl0xqstUKJjXDv&#10;iBlaX/iXtQbWM++/sSXw7gdLNMZKo658cB9D/uy7NWucq0hYLpUWUW0DKxQVkd94x9UiqrNmrJaz&#10;/PaLSuCLC+nUclqko4alLHzk4tX+lT8rDcDTnfn6/gcjJljI1yr8P+glr+VFiFfc9EJrlJAAyaUD&#10;jnvD2DeLOqxWWazgCo5UtJknfzuh9UsFlYqk/IRSUq6tHlr0yn0FG/8iynHuKl6/SIrpMyFs0W5d&#10;wpoIZ52gCXxEIYOOtAxQ87DeqBadrWOpT64mZpjSWnuhopRqCTzuWhqTEAjLVKy1ycaHWbyFsBOG&#10;X1p8zViHsMIxZ6FTiWp2C9KRLkRpbbQgfAWL2Im3Hd1Z5X0uPco7ym1DWO6ZXZsZCuEXRhEWGaPc&#10;e/oLhwtgovBLh9nWWu37frJJRdcIwgIF6m0GHVPL3FhSKEjKjLckmLEKqPbOJvQcYaUPq3TDzVdS&#10;Ox2Lmi18+71+iPWPT04/6PtK2CLNlcC16aacnrBMMK99mAP6gyPshFRnQ9gqtmaWdWQ18ajwBFox&#10;CvWdSBeX66+fyKzSC9//QC2lGgmUIy+rVL6Dn83mmjcw7gPBFE3rC4Str/K3UXDfZWi1W33orb1z&#10;odaK2OuEJd59p3y3BL1GWGJGhJpKruxAVklVGppnCctmRdEaRMpfBESDH7LCraHUdXmJW82vkFUi&#10;Tx21e6PrZsJStn19qN0mDcwTthDRl2ZYT6yKI+UmBGPTPgeE7dlrVPKvE093UrChqXcJ67PNSicK&#10;kUyf17AValIs3AKdX4YaUYWARyCufYRa804kV3/XCUsp/qG2Hn2YQ/q2lRe7N05P4Et9kAaj2lEA&#10;zxOWICttBVzDvyE4soQEEg1rd1huolnHnyaYpIbpX38738/NhKV3GzcpFVGag6/5Ur4rhCWcq3+U&#10;2dJpn5EuPecVPs+NO9C9g4XWotewgbBDIaMJS0OfLzzwciYdKVz8p2YKYeUZXdJSfgauNPnydcIC&#10;j48T+frlqyEssaHtywh8+Y273Gp1nicsM1E1jLR3roTWm04CnJ4pBaa327SFZmxGstr/xZm6lbBU&#10;G61yo9+kOfmap5JyNq4QNpgEVCZkjCsgXJGwPFT4PJhewGto3IS4mWUOyaYmG5OgdqYihCCKXqIR&#10;GlZ1nOgYuwgcesBai6rzi/90AYegG86XjCOsZrbTMbX0bQjLzoZOGsk+E5ZNQE5zgbCuDumfqEHi&#10;RCOZWeeKWIreoVQ1FGXcU53ztxKWoB8ogjKsd4SlgopWuUxYGiHWQZKwpe1V8UtDF/GbfZFGZ5eB&#10;5Ojew0KSO/ip2opqMv04aDMjCKuKlORVqxw3XwkMJgHXrO9TfK2ds0CvalhVZ33DMUBEnHGTor7p&#10;lHSlEmVQw0YB8ewCYd0jw01rsn6dxzrerrWiU88wMB8Kz4Sw7A5j3kXCMg3oiq3ODbquFlFfZX+0&#10;sKAIdXJLPbF5UlqAUY7+xhFvQ5d3Onb55Oc3rBtyXW4Pi4aw71hdl5ZvL6umqED0CGvucEmlvaGo&#10;0fIil09hI+J+ErNMn3vCDo2+mtVYISyiFt2sdvy94op1dUFfu1qblMi02wXCUnakEkv3NsDPe7SM&#10;F/xOfdkVsvyoJWVvD5X46QnLM+ziThYWnCFs/bmCXCyfQfts6TL5Lt5S57IiQ59FVbpTac+4epim&#10;5aotfyhEYewR1t6vxPpF/0RrKp2GIC9MZSP771BDnrDBAOXVDuMIWwyOnuEYmf4QwrJq1CUEg4kD&#10;ES/loqtkIbZa9hT7CSvhBRN2jIaVtkUesacn7IAF1wgrM5B8FRURe1U8GRB2YisEysRMqTcygbV7&#10;dcWLNRcmZ9/XwXU1gOtASd68Ttjy2ZoT0R9oDlKRkoLq0joVT9igYblB1TmOJvdBw5LuYgyb4V7z&#10;Dt1SrX+Ti9po14Y186U45lW7jTEJ2PaRRUEoq/OH89xAXMPjiz7oGMrHSkmpT0WTjoT9aAuQYlmd&#10;SdC1YYufRjtqpmhhAX2oletI7PQKCf/KSelfQeEMCUvTaaxlzW3F8w38NrFDOIh/nOkkvYZ1llVP&#10;yHnCat3XpSyf+ft1oC2ERUWxwjEjk4qpCJ+tNckfp7piw5LoTwJw4VqHq4aHbxY9LwHR03kJLAMf&#10;2HQ6o2EJtV+U0q/xwG8VWLJBm76uFL3nJSi/FcIy5f9+kJegdYQwYoxHIeynz3XRWcmYQ1FJzOtS&#10;aql0HYayOfhPe4QFZblahS8ynV4uoXsPC8kGvfkddUx/65e6Qs4TNvCiLtLjTKhVbNVMLlpz7Re8&#10;3IiUGr33Pf/ghRljCMtTj/VqliJG6rov8wP6RuPxDk5KZTfV61dqbn3CEmqiTb3Gwo+FKY1HyxqP&#10;1FzH90itRjrJ2pdQY3jv7YdxM10dVzN9cOiHLUgVSkXCFoO7DI5lSUu9/JCyT1g1jVhwU29CwhF+&#10;WKqgMuprNISvzGteAl3HULKvTh0jLPer+iXnVS8fr/56g4kIMoawPFyo10VXbEtYdgsHTnM+yzSQ&#10;Epa123kNS0/4s1SD5oXgBqeNwflR68dK0QezO0L82m9pM+FxvMNuHGGHk3lcmuFM1yjCcs6MmDzT&#10;bAPvBtpzhK0zwLyKRq/iQXETjVHV1AEyg2xapitknIblUYXLvZoipT9n5SMfckiXiiF6ulV0qltG&#10;EJar274bfIRNiem2JSzrCD89xv6jOtFu9gNrN/zX1bB1xpUKWxp/1WM8bOv5e92ihdBtExPcWgL9&#10;Kou5mbBcRK/7miI2HjEBaeC5DQ3IVCxh9ctQbmbUzhKWmh29E2Y04lRGNGE071VfOBUb5hiDxOtT&#10;s2HJTi2K5U8WvwoQzl1dwaECB+04UsNWXkDyUE9H1raE5S7IjTm5Ms277zWYWms9wjJfBeNQaQSm&#10;tNqg5LBdQnR6LTpr9WYsY5zxw0uGsDptff7QYgt1muWFvPqoMpYdrq6IFwlLe0KazFYVGwnCNmZF&#10;OxL214eiFWwwGuqtIsdldFjAgStSK2Gdio1CogF8xSQIXOfBh1RLJWcV1yUsry50OaUR1NAk0Ipx&#10;1RjM0N4oylN2QFhmqC4Vh4HF5oVh6wnB2q2nYWUYIeqwaeLWamPngfQtB8Sc+6it4R9uHKbbneUs&#10;Fl6fsDVvlJG4HpaLaNtuZJG88TdMyhtQeG4alvBsCEs/iYqNbIkEiE4lQk+dYfQS13LUyIRAtegL&#10;FuIK46boLLKqYs8JoReuEJa+WK3BMAxR4wCeVVUC9G01Qhw4Uk86VtOFxqVtaXKSS/VaCes9EgMY&#10;PFcN92Z64h9hIvb+ffsq/7QuiLCqiUW7OQ37kVwksrpc5/m/ETNc50uQfPw2YZPxszlUKBGkqrK0&#10;D8iA9ePX7z++iURdbfiTZdZxJHPPMkXubhVL2LnRZiSsNEpk4cf3WMS4lqCARQVychvCsgr6hGIx&#10;l+Iqp78+l0wEunCDfP/l758/uHRI9LOZR2GtKSvYFYtvP358k35NHLeOsGzlfP0hQlx9OiHXCCu5&#10;Vz6SeM7Pj8kPalCDGSz69me0p1hriuvHb6g185cUwmqFS8WYS468+VQZzgjl7w0X9jnl0eZGP8vQ&#10;EDr2Mt+5xKzdHGHtBUrlZoicz0FcLu12JJHaELYdMtsKZilppSKbH46wLhPnCTuxedG2iOcJ6+W2&#10;hJWsSwm8tckD9mL8DnccFJmk17hgzY5PK2jjbtL9R46wwulPQyFMG0Proobl3HuPL3fwn8TN0yUs&#10;dTVNrdn2Ki0ZUbEQ1iEYCEu/++0Z3PjOzfEOB10s3yYN6dW6YZW/6CvE6brgzyntg9/3Sp1x7RAW&#10;iVrCYt9ULWI1+ISwTo2RrrLiRS+oTzXYNSu2jlzWiVFOuyZBdLsMF8RwTqUE3ofIbqIzhJ3wEgS5&#10;OAlP3HmsmDCmD1wOyj5mT1jutISwwfnrhVw2CTj3QbHRN5Wwg/GxuLg6tca7deR6/6PYT42v7Z3X&#10;sAUBKzx3WANToDyNJwHYzz++MESfvvseDuZy2E5MAxDrQ/7GCQJ0ffv2d30FG+njlu9337G5Hvvn&#10;mqvdpKy5+CX2xccvrsOgd/09OsxagnffnOCv3tfxv//73//6Pdb4ghVRul27sPx/CBYyUq+vUmT8&#10;UKr33XdkgnYmhm/ChEd+SiLk4L//y3/qx2fC+ONX+f4PHMAQF+f9gFCDd/LzC5sxHguCojz/B8cW&#10;fO0IoXqxRG0OSEDJEOU+dsT/IPdfsYPw03DfPrKLiuyzSor1AdYEnzUhH6B6t+trnBggkgR6vuOi&#10;5JUIJAKJQCKQCCQCiUAikAgkAolAIpAIJAKJQCKQCCQCiUAi8CcQ8LssygzFb/4HH8CX159G4EtZ&#10;2/Ei/nGmNbwEwv7m9pGfexUI/An1PfKb8ehyf4x5/vs3IvD3i1CsJRMjyZPJEoFEIBFIBBKBRCAR&#10;SAQSgUQgEUgEEoFEIBFIBBKBRCAReFUItJFZ+5mnuJ3hMKthrE+8SGdtnjmO+1Vhkpl9MgRkjybt&#10;mcJev7rzkLaDElPqXkDeaV7nND/yDjrb88m7BXn3m2zLfP+lkJEkDUJk6GkDH8uDH7JlPkRXfaeb&#10;5z/wfjX9tBacdk67cy7qUSM+Rx9+PRlMKeilIBAIW/e72l5aPwGLLX1+Ep6OePD04K3QZSt5CTcV&#10;zqHXUvOuer5kwyJH1dOrbBx0O2cpWSQsxxBTaWF/bMjRmeAeLwX7zMcDEPhBYYj5UF8+xM0UmB14&#10;9g0MpJN/WdnhzGxKTQtc9KgNbIml0z8oAatpkvHp+496UqWcRNPGVqNjlb7+TbJ4s7uEHfz67Rsd&#10;yWc7+nlPNx2bwbvu/8Gn8alvRkFmuGpxOqSjbL3lHPESHGQiCfsARrz4V1DBnEdWYdrNMlv439BY&#10;QgZiLv4gNe+vpiMFqMfFW0ILTgce8WZrvK9kQTrwMu78hkw5nxDJ8X8ORyIf5mCVrGPpKAQ96eEf&#10;JCNp+JSBCTsDUsu+7nACAZJxDvGVJOyLZ98DMhgIq5qKDVE7uFZ+o/M8wFAjLJ1BRIQphOUDs/AW&#10;J65kgfaDURDPHijvyKchqUbOtjPySZNbYVSaI6xILSfMdAmLUVyO1x7Ahxf/ihGWjsbWY7Gg3shQ&#10;UOrV06ehuQphlXWFfFxOCGgOvn4PewCyAnUig2lU5l4CfWGcQkXXQ2JxkgapaEdYSKSjsExql7Av&#10;HvjM4MMQMMKS7adqjaxF7ZqLSaBULYQlJec1LH+clGVgLKj/hQ44C6eykDlR3Qjl2EnJPvH3nenv&#10;UKJKWGTqM0mtARKcCjeT4GFo5FsvHgFHWLImobXI7jSiFsKSSYBnRlhSm7ABqknA5ZQTeaO+/Js4&#10;GGPFkaX6wY6fgsRg4kJz/iRVPejPK2Hx/g+K5WBSU8O+eJY9YQaNsDQCkg6e+ADqsdY6M+gqobqr&#10;o4uzxNFFEMtF8wdSkR8Aoonc5ZLjCd/LYWhFZ+tjfP17MYb9W4WwaDskFUJ0jNgSlqRfOgruCdFL&#10;Ub8dASMsDZiICu9EIVbCkluLT/UjetTDID+wCmwIO9EpAT3XVLttWKRNiAydX1CJQZlyo7HRW5ew&#10;Kq5KTcL+dtb8wQ9WwoKmpFxFzSplnCOeO+5C2Hq8LPthi4dUKSsjeFWtqmhDIYWykNlqWFacFwlr&#10;qhXaXFyxLWFlK+T544z/INr56UcjoIQFqWADQLt+/MCO/oawHzQAs7jlaXAlXIleAskMH85PPgZ/&#10;3u+QPjSVBSnqHyvlYFcFmD6YzzWTYCg1bdhHs+AVCVDCqrHKc6tEtvhzKY/qQ/IjnCUsK2qygCV2&#10;hFxtFD48phmuv9mD5eCCXwEGqvkreiaBD0Qm3oEk7Cvi26OzWplJnCrx1JSZ1a0lH6o/i4rtaViJ&#10;xoiHOo+L7hn3TaBBehmElnjJ1evFcUZ8sI1aPtOwQSqbv0nYR7PgFQlQwkKzsc6kPj8yM0xTmcVp&#10;KrYQ9p9v335O/lHPqIzbRFnyFfv977/kVxBWl7WYwUD+A24JkO+mv3gSQQmLJuWi6nKejbCch+KH&#10;/fmtOYz8FVVKZvU8AkpYY94vrWaQiazIMxqWFyPqqr8SWvIbZp8+MhdBO7Ae/bq59tHv11AdttKA&#10;TAKSQStZJHrTzxIwiBcYiOL9iRyS8lfCOmuBZuQ8YXkOtxA2ZxDeIu2/UihUBAP4ZHOxVkhU9wfp&#10;m7sallQgPadkfD4Svc/Lrj7K0q5f7FBQVcr9vnBZFCtWvvIyLLZsJeDQp68c1sBmEVjW+0/fSDD9&#10;+IP+gWAHJLWMx1QqvU0Xr5LxOboYIPktVufbL5O4qT7xSu0wLte4OmcJS/4uUNmPgP6e/CpxatDH&#10;I0EdTdFgrtCnDMZ01Swv0pKrhs90i2Q/4E11+HallreVsOU+CfvmGCyRbaBhP32yIGZSxneI2AIN&#10;SmFhfKGRXhWlxEqlZHrR++++s7b8TGl8eBpOZxoW/i5e+fqhLv/7pfGGfoTI859Zy1IkGYqPw1dX&#10;6nefBwo6o1dGkXlzfM0CJQKJQCKQCCQCiUAikAgkAolAIpAIJAKJQCKQCCQCicDrQeC42O/nl7I7&#10;nx/PPr70rP/S7W+8Higzp8+PwGE7pWt5Ov+p6XR/9uGlZ/2Xbn/j+UHIL7weBNYg6w7/m55nbBL2&#10;9VTnm8/pYjq9RyHnq+nyQVr0dn15+xtvvhKygOMRWE83nBjEPWvHpoYdj2emfGYECk8vsDIJ+8yV&#10;kOLHI1AIu5vOzr2VhB2PZ6Z8ZgTW0238wmmz290d9LfDfredTwph77e72SImt2eHxYyS2jXf7Dbz&#10;yXEv9sYRMnEr15k3nrmcKf6NIHDXuAdgy+JaicvgtKIb+L32fCsOsLWx2dPvQH4GJFVUJOVmNd3R&#10;DyJTjWUjbPPGG4Ezi/HcCByW0xW5CfSaT6ez+f1OXQZ4tpjvwTUmLP6xny+WUSXrsx2nXE1F/95N&#10;10f8b7q6I9Gn6XR3D5nsjigaNr7x3MVM+W8GAdKim6I0Z6wTwWJiHjQjadp7JeWKeQv6+XkveYYf&#10;qce/K0Snu53qVJE5Wcof1bDNG28GzizIsyNwWrp5LlWDGybXbLp2FIPyZV6vw7yXEHYvKQ/C27nw&#10;9k4Yih9ZtUJBO2nxjWcvZH7gDSFwmKHTv+MCgZSsPqFU8X9RqaYT96o+hcx2CWF3aicImZWpEMaE&#10;XYiUSNj4xn7fjOXeELxZlKdH4A5mAY+XlGNK3Gh17pWoRlzJhhFWSCk01JQmTBLOYcSefQNW7tOX&#10;KiW+XQROGOQT5WhcRRdG+XNirbiijJRLfmbE84QF4fiZ2KlRw1K6I57gctLiG0nYt8ut5ykZOZlg&#10;DJBHQK8OYcszlwchc32NCDufriiF8pbaATT4OmrY+AbctM9TrpT6VhE4rGhMbxoWyvJ4TsPiWYew&#10;omHVFl2xal6rYXwAVXfzxoY1DZvW61tl1HOXC77TOjDijw1Mgp6daRrWkxjchFd2Nl2Jtwz2BQ2p&#10;4qAr12w9d4W+Tfmn3U7XwfIQSbwDeqmTymzY6B2wREK86Oqi+zpdBsHsgoiEbd94m/BmqZ4aAZBS&#10;HUpM2DKw59GWaUEbkImGPYSV3tFLcGSn2HG5utvv73U2YqPusNatJTpZ3sgrERiJQJlp3ZBJYEpV&#10;nP22gEtIadoXf91qAnlm2peFYMJByCjXrrjDvJcgvjEys5ksEYDeY40pgy705eyPhREKUmI1AOk/&#10;zKISAU0ZGwEFu0JmSgkhlHILE7Yqzq1oWJqeOPtGDr2SiSMRAMdWm/kcUwcr4hiWD2BtIf7PFF3R&#10;IhbsnhGNCR7eTw6buDVBny2n69PkiAUtpHyPvMhrtxfbAcK2h8k9mbWOsFha4N5IP+zI6spkuoQQ&#10;K6vElpWFgTrTqmsNN3KrCwLN6PUa1qToskSoZr5AySJyBaZ7wsrSRV3ImIRNJo5G4ECzUMut9eF3&#10;UIVllTbmU1fbw0Ld+ocN1hu6Vdr0id1OiH7aYhvjRoRsp+v55HQHG2DJ1u5+jUcHOCR4KNd7IycO&#10;RldXJnxyBE7mgIUSzTUtTw5vCnxqBGyVDDkI9k8tPOUlAk+NgK77ZveC28zw1J9JeYnA0yDAjof7&#10;+dy2dD2N1JSSCDwXAnBviQcgDYLngjjlPi0ChzkWbs3D9tqn/UBKSwQSgUQgEUgEEoFEIBFIBBKB&#10;RCARSAQSgUQgEUgEEoFEIBFIBBKBRCAR+LcjMJ+XLYXyz34UrRGxtS4kOcxHTXod7rFT5pbZsRG5&#10;6tQvwpLdlUIf53q9IiKcap1dzzUw9ZtGcdsJZXG8a4A/OV4MHoIjg8BtbaL2foFzLtxFsPMtqGGX&#10;JWhy3BRxXQ+1khOH++cFjDhF4EKScsDBRXzveQvCLesPRuRq+EVsfKD9O9owylE316v+D6Tot8i4&#10;qe5ituhkShTWKCu3g5BsDInuOGFxR3pJBcvDvfsM7UPx93jUJmJYdfsJaUEsLgnthPLBEkENu0Sk&#10;5vis3rJ9K/wqrQX8Y4QlGHY72z82ih0PISwKvKOjw7Q+sENyx9eoD/7uRP0CjicszvldbrChRE80&#10;wV675YZ2jUQ6gF1bOjGtUoq2OCki+OeM8HIMpcMuI2HbRLSNr35WOOgJi3WnSlhsQ5FLV6Jipd9y&#10;f2mZH/ZsqyRkm8rRj+I5ghqP1LCy4ZH3jY0+qeBKxNEevaA76FQPtE7ZC/Gyl5g/lrA4YBp1CtrK&#10;Uf5onXIbDjID8gSJHjvNCbFB1AgrD3X/ND884mFD2CaRSMR35AxXkBIc94TFHip/YgvS2NkBOBoT&#10;WdTTri9UIGf4fGS5M3o3CHwkYTfa7sGo5zwXzs4KXWvMnN356GS/W512vvdYwu6EMndyOB/O++Xb&#10;hd7qB/XYdABvlsN8ujUtruf62av0yn6qm6pLhttEKrEeBlhPveJ3DqulnapiMrZaH7qpym47mCwt&#10;2tGqDSfjEz+/hi0Hetix38/DF9OoRty3TdiZWK/oT3g8bUdQxDgsdrL/sqjN7RQRKcQkuNf9py4o&#10;1nKKEyr2vnraRAoyBlSWKo5iFtNNS1jVxnbKO5rEufrXYy7Izr6wYfDZCYvP626atihPS9yVfsa+&#10;IucsvtTrsRpWy6V0KSyQCBZ2WcVvzQqAAizH9ViiajdD/Z7rcC3RMKhmJOxuemxq2QJnmB4BHc7V&#10;C0rBNqP9LXbh+NhaV4N5tV6C+Xa3i26OYsNUPTDhoGAyPDjSCZ+LGe8+RzwwCyOmeV3AU3O4cxHE&#10;QtYjGekYUbpggfDfSzGh/zCNUWg+k5TJdbzDTng17i8Nuhip9lLVWkgSDPdiL+K0H3kRCrBDWAs7&#10;CPV7nrCcyNSky0ZgAIzgcjKgppEjrpwhbTEMhoWxjYK1BqXE42NrXQ/m1RBWzurwbpTmnE/OgA8K&#10;RojzgYhbOmu2hApTBQT8xSWmxm/Mep92NaTNH6bl+c+bx4f6Zj11xAaK530a8Zh+Fa42rCOsGybg&#10;DWkIRQFDAQ4Iq+Yv25/nXEnVRh7054EBMIJbwpo5YpEvMOzrNDwpjpyphUO1pAkpCW6IrXU9mFck&#10;LEacWwr3xUcj2WVNrPyA9s5BwbhuIGC1u8eJs9OlBA6T4WchLMa093QWEktsst5lhB0BChHzGfwT&#10;L3Fzr9Ow5EK5n6MJcwEvadgeYc1L4BjpGF9OWDXFSAqw/Ub1EpD6PaNhLVEMgsH4BwbACG4IiyqT&#10;AV85hNUM607tqTujIcH42FojgnlFwsqBcbBS6I9dg0qQVHW4QI4ZGPschrFpXFC69BSlZg3UZL1L&#10;WD0EjN6R6zk9E90cjPrRMIKKpHLPZFx8G2EPaMmiG0o1BAFF79pjUoDxGyekMYBI/XYJWxPRuRSw&#10;+vwRQZ4BZAQ3hLX4blXwhTKiXVRmWF5uiK01IphXIKx53GKW2gxac5euwQQUlepD1AFcH06szXqP&#10;GciDtBYIxqlKx8ZNOIpMvyORZVP1jSrDWwjLdoUccVbCWEHjOg07ICwpQE9YMsJWxldWvx3C+kTI&#10;n0wn1qGdZwAZwQ1h101Y14uNUozuYnHruYUjYmtpjY0I5hVN7rueJdZWguVH1OU1wnr+tmHBOsSi&#10;HlZ+hgeRh3XFufc7aDj+G0ZYrXs9vfdmwi7V4sE4BdSdw3a6QNh7VuPuGzxqwPmTfG2YhUPvhU9E&#10;/xYDrufWOrC/P3gJqouoCL5URjYGyjxHyMvF2FqK+4hgXs2gi1483IdmPujmalCwWwmr2SpZ79DD&#10;DALKRzkS9JZVN+Mp97iUlbAWf4rocgthCWkQSHQEVOt0BwPhooZlBdiaBGjhgg+r3zMmgSWy71nP&#10;x4qhkJeN4EhYm9hwgi+VkX3CpiddXq7F1pK6KFkRcBFWeRjMa0BYOuownrDZZjAe232LhqVM+awP&#10;KYPW3Tr5LswFPo5yj3tbCYvibxlVw/hGLwEO9hW6sY9lh3NOnMnemASiANtGAS8F1S68j2xF9/3D&#10;lqhMOtRZdseANY8cg4atsxKjNCwN6qqjtrxyNbbWGcLaMMa5NhrCHshjNYsa1s9ke8CkYDcSNmR9&#10;QJniIfBPzvv9Hke5x71dCWuoilLoEFYP2yno+yGtmxQ60sLA4IeVMYyAjO5GFODgGzq/JOr3nB9W&#10;E1n+nPe/MkCM4EDYGmej6k03s9arwGOdClOMRsfWOqNhQzCvSFhavIPTaCPsxYbGaJ+Wez5CwzZZ&#10;b8uLftF84O7RiKm8x3HvQW+3GlZmSm4mLNwqwQsSzT5HWAgXBTj4hgyVVf2eI6yOpzvmZWWAGMGB&#10;sCCf2WOlKV1clAQrtIY00sKMjq01IGyn9QfCYj0WL5SMsJd2rg8eQdgm6y1TsMinY66+dMJ6G6ZL&#10;WCy5pgs46oJo7+Vu3ggmUakc7szIiU0XzvMrAbFU/SILMDZ1LSAWZQ6boIoqx61WUCsDYOiSCLKm&#10;9Shsv06sZPRifaD91SYoKa3bNFNDfu3F1hoTzCsQFiJ5oBNBlP6IL179Zi1IotTfYhK0WW9w7QwA&#10;kaKU4kGK8Nlesu4uGt23DbqGWNvEvWS7FJ2hRu3Uy7USgS3YHQ8iLOS0VgsyIPNAuIrivHhQK2aZ&#10;6nPB6IbYWnUkSy9a6wrBvAJJNE5N2+mUXEv+bbZEVmTcQtg26w2u9nn52bSIay/Pxr4HCG69BCfu&#10;G0YTtvSrcaJzEReShmlR2zK0hn8a+5qAi2RbbEZV4zQIrCux2kTl3mmBwgDbEkPRt3WfDQyJ0huY&#10;aYr0F1ZF441qRcSBaNSw3dhaI4J5BcJWZ3joVMqqQpk5Q54YKFH9txA2GhMtS2yNj/5u42Vj+QNI&#10;9ZyvGFbWtQkaowlr89026NpKkIltXEhqa0/Dcj39hs3C0NpvV9DYYbeJbGWtY+KgX3NeAqzmLqLt&#10;1c7srvs8PljfkbyMia2lEkYE8wrZ1YWvx+glIIayNY4xEeVfR47qUr6FsE3WMSMf7b8w/JAF7hSn&#10;iUr94i4jhrYnhUHJhBNNh1qoqEQqi/UbtjhepnbbpXuqzbCs29n21ihUHTUAWb40C20i7cUcEy8R&#10;VhezCPi6+uXC2hdKRcN2qyzJCxTR1dha+saIYF7UhWiwb16FdTc5LOCIjWY7rQiY03IXcZKCd5gz&#10;hVtXkecfFShDs3vbZB3fdlwkXeP3yaIidohEhig3L3HeABUjGCHb8KvM9VaL33Enu9irWv0UWU3d&#10;tzoyObp9p0YSicbm26xBTFXHAIV9YIapZqFNBOWDKoYm0/kKHgveOSPCewmQ2G3r5REI/J7NtrNG&#10;lei4mn+tXgKeQr4QW8uEyGo+JD0bzMtZ2iXa17r1vFoUMCslLyfUnZe3aFhdl2hZj4R1ORGTQ5ci&#10;1g2eDTR/9haEkOG4ZlOmm8YT1jA1daQLO5vGqWsXdS7LSKzqpAtQQ9gBiiHYW90Z68CsJgHI6UHW&#10;V+syhF4N3O+gZvQyZ8P12FpF0tVgXmVrJIN/2KLXv5ssdrbVWgUd8EkXL0yCgknjs5jjmrmN7dsQ&#10;x0hzG8OCneJqZdukWfbJHjm+2IvUr4CKMGAb5h4z82tduK7lBYAhTLUh5WuYY7DNqk1EW1ltWUBN&#10;xxjsAwaGKdQyLeqMD0uotZKFNtEC/eXaSFeq3+UMb+rddrcPnFxQnLiXvA3kuXXY8UVvgnnu0qf8&#10;V4fA3YXNwK+uMJnht4/Arnil335Zs4SvH4FDmad+/WXJEvwLEJhHk/5fUOIsYiKQCCQCiUAikAgk&#10;AolAIpAIJAKJQCKQCCQCiUAikAgkAolAIpAIJAKJQCKQCLxMBJqYSoO4TDXGUg2qVALp7PdnjqrU&#10;7WzjImzcFHrqZaL4XLlCdXS2woz+2ouI04Xzzu4cEU4IC1Zvm4fDsGBtWZsYS23IJR9jqe7QleW3&#10;crzwIO4TP7MNw8vLi8clN5f21Y2umzeZkCIQPXxF78uI00X7oeqBnUKacrSHPCyryodhwdpqbWIs&#10;NbcxxpKt17d9YzhVzYWBipLrDveyX+w8o5Kw57DByv37+3Hd1FDEy4jThX1JHBptLxnEjgIOCya3&#10;OCRh7QJzNfTrodLEWGpuhzGWSLHqMQayKxOoaFaCeN21c8IOi97jmJUk7BnCAuJHnA7+MuJ0yaZa&#10;PZSZ9n+RPQl6cDOc8UM7jFpPnfdhwVpgmhhLnbhMgy26JdCTngjdxH3SL5RtZlDDVzvrJOx5wj5i&#10;f9OLiNNlB81oZCPdyG3nveieWeEtndfLQJSQCkNYmhhLnbhMQ8LWoxe49fdj1BTCYh/vVcyTsM9C&#10;2BcRp0tOm6KN+zzwMTYIcY+6GVEPA+zQ75yyayjjboeE1XB1egIDnWvQ6fTrRt4RNkES9lkIq0K1&#10;BssRlb83TpdFhtHTjuyQofb0yhB5ZgQfmgM53e2AsFCZvCW4nDjYPcxzQFgXdwsnhlBkLfYfLCjA&#10;VskgJxKc5xShykXlOuDfWzXo2tBcPozVVfvj9STY01gFZ5Bwjmv0sdNetl0vJIaXv15gnC47oUNG&#10;PCWDFllFcu+OW6XbS8fDanEbq8HdDghrIfPKAUglhp6HrhBWrRUfd4tOMJS43XLUw9pOI4mJdhKc&#10;S3oUPRRCXA5NaK4Qxur18PFqTs2NyOyUGzqlQMMZu4OAi6RwVJH9+mfjdNkBMNFybKIIqQ1rOb5g&#10;w2qSZlzmbweENWnlbESzUkIFFMLKsDDE3cIzHI9Hh16Rt2Nezi2iQ3XotCJmJdrDarmgIxpYj+DU&#10;IoTo0uaK4/NdaK4YxuoqDV5PAqdhQ/QxURW9E9N6hP2zcbrqGYbB4WGnrkplFC+B3F7yEkh6vO4O&#10;SYu3LWHL8aKlH3dH0VUy2I/kC8SvIe4W+Wh59zXaGf2Ft5cNckmkHyBWU88nUZs1CoF2HTE0Vwxj&#10;9Xr4OCKnBfwQfQwtFI24N3QYEvZPx+mq9PFjGZSgHq12hMaqJxi2bByiFAIxyam1JS4TUreELUEL&#10;rxKWZnI36PpheEIIm10CcmkfaEruuChLJKdLIpF7plpc+5UYmiuGsRpBg9eTxMA317eqATrO8L53&#10;YlpLWD5M7I/G6eoTFhNa5jriGaZZOSippV+nrkIgJj1m2R3A1BKWT8im6yph1QSjHj3G3TIultPC&#10;RZT1cWJrmIqWZ2aGixKO5xfGMFavh40jcloIGwOn0SmMJS6rF9Ml7B+N09UlLH4sPToTth4T1rCx&#10;j9EJtqE7vC7eNoQtcUHHEXYtMahj3C03qSD5NsJKN2Emmng6jLBEVIuA0hLWh7EaQYPXk6QBv0Qf&#10;w2mk3UOqeybBn43T1SNsMAhgGFLk4XqwXcPGM5SNx4NayCVK3GBWHRBXNaz7VDwXuxA2Hscdg3xF&#10;DdumdMEPkUEfxur1sHFETj34PvoYVGw8R1tldb0EfzROV4+wLrKf5BsuIH9asKffOZDimeD+iPCG&#10;sDVIQDnhtXGiySfiSGwkYctyMCdAXr1MWHtPtPAbuhz4MfoY3CthkcGLjdNVY/aVMBbRQ8C11Rzl&#10;37CxV6H3NcwBPXa3kbB6iLtQUltF+YcX/CDCShhFCfJ1u4aNp8O/CdoW8NvoY/BQh9Z5ibB/Nk5X&#10;GV7ZP0DhwQF9JU6C1FrDxl5VtsZSHcXFJy6glrNEO0GbHkRYL+cWwl5drPBa2VvAb6KP0eg/nCP6&#10;cuN0lYAISqkxkf3agX6n+sYS1s2ooRmIoBC71GRHwsa4W+WZhUeRbr+GtxMF7gddNaUPpCKzZSNW&#10;17x2wqJ6WCsZKFgoF1cEaAG7NmyzPv43x+mymkPW2HcFA/JqZL/zhC0FlKUJzS2jEF7204Flri0E&#10;zOkTNsbdGujm6CWQIF+tW0smZcWR2/cSSBirN3UZ+E30MYK+CbclxQ6EfRlxupqZfMRBcSsgTNcI&#10;l3r0a6qzibHUi8sUCAteV1boCkck6CyJjxrWtLFEmirPbLgmBLREYsFEwqr21QxGwsYwVm+SsHHQ&#10;ijExZoZCzfc07MuI02XLpdVvHMdTFoJTBl1nwoKFGm1iLHXiMgXClvhvogPZjOqufWm8BDHuViGs&#10;ziHDrOFwHWXZwHDiACSmVqENJhI2hrF6k4SN0cdkavbqWgLUHPdVfzZOl2TWVk3jzns3NFAahoU8&#10;fOmHBQs1ikL5QEzN7QShFn2MJVsnLiLwccyI4XlvzNMsMAhxt+ozeOQQjgtDXs4vHIaIK6XTdlHD&#10;UswqDlXFlkEkbAxj9SYJG6OPScekTGir090D3RcQpwu55TrmKoa+tb3X1Jho3dJpcsQKJ+ZQS79e&#10;XTaBmJpbGo3yJa/qhhyTo4m7uwwbwurqQJnQqM90YaAqC4srxUZOQ9gQTSoSNoaxepOEjdHHdJan&#10;o2LjoOtlxOlqq94oxQTWajW7thsWrKnRJsZSvG1iLN3teOtNuShxiccU5dZITPK7j7vlnh3hr5md&#10;8BmXSBS2JbKQUScXUasNzeXDWL0pwlqEMrRfhGvcHHA/n8w1rhr2l7R9mwGpILyIOF2IxUjhwWSc&#10;g1q1S2blKUiYPcRtLyzYm6rRLEwikAgkAolAIpAIJAKJQCKQCCQCiUAikAgkAolAIpAIJAKJQCKQ&#10;CCQCiUAikAgkAolAIpAIJAKJQCKQCCQCiUAikAgkAolAIpAIJAKJQCKQCCQCiUAikAgkAolAIpAI&#10;JAKJQCKQCCQCiUAikAgkAolAIpAIJAKJQCKQCCQCiUAikAgkAolAIpAIJAKJQCKQCCQCiUAikAgk&#10;AolAIpAIJAKJQCKQCCQCiUAikAgkAolAIpAIJAKJQCKQCCQCiUAikAgkAolAIpAIJAKJQCKQCCQC&#10;iUAikAgkAolAIpAIJAKJQCKQCCQCiUAikAgkAolAIpAIJAKJQCKQCCQCiUAikAgkAolAIpAI/EEE&#10;Tju59scRmVjsdiNSdZPgO6eHvnvDe6fZajqdzQdv9H/f7RYxJaHR/EQJ8Oumn4lb0PtNEPiMHrer&#10;6XLrqna+nFZw+On+wC8YDwoAh/1yunJInmbT6fq+CI+3XhKSLNbTacWxeTiZhEzcULmcdD61ays5&#10;v3Ttp9Ph424VD5LhO0MaXfvezc8XWpht8+aZ36fTfUx4h/dnQ7bj11U/LwW9M4T2b/0eCPwXT2i9&#10;lHdVFYfFDnelGvTpmuu98mB6R/cHcI4ua776vH8bJE0mW3lVK+F4MRM3VzEyst3v92hrnZpqpXUJ&#10;O6j1bh5+S23hI8vF/B5YV1WgtdH9fZD12XTXoeYdfp32+wdoEqC3WZbquVABvwWC8P3ldH2anNbT&#10;tfwqpCuE3U3Xx8l8JY32MJcLTZtLup2u7idH/F/U82E13R4OuBWt1twGSROIuDsc0PalEvDwNDme&#10;y8RDCMslQGZKa7pNyAsiLFAhQA/L6TKU4dzvg6yjw5xOB8bRdrrfnQHHJAC9qx3IbyfsvZTlaHkD&#10;KfGT5VNLujASCmJ3At1B2bDUPmgvPy8VhnjbSFqLbt1O2X7E1zUTwt+YiduoRqkrissRKrYn/+UQ&#10;9mSN2tSEZvfc75M26wAXXeHAiF1O7zfWwTUImARSOdfA/+2E3apqnU2LweLysNX6jopqJ2mBIOvS&#10;OxWhTL3bsb1gxNXbKAkgMjWBOolYqIR1NxPXMBs+ryXYnLPTrgh9OYTdWwmgHwRYuc79PiDsPfTI&#10;tgKrr0Pa0WBvsSiF3zZKvQPabyeskg/lL2NllwdTnjvf1FBWZtteaYb0dKtq0grV3EZJeEXsBlHm&#10;h7kYU7tuJh5D2GqgHvUbKm3OfWS04SwbnK+9++xRepyTvFSvUFuHORfpEBOd5NeCSkdSSDL4xq70&#10;EcvAunO/Dwi7gQDTKTUj92gHqi4G+JbCF/Tm3VIc8auDoEkUgBgIqKigO+3VcINjSWKZU9bR7zUP&#10;oKYIM27yDQwE/lvoJansZxUdbxtJBYldIMZzEFbyCiMdYxcbtZBtO13OFytqaZYX/nFFSswGl9SE&#10;gc8JoxMqHwYhZGq7y5BCKfjtzeSwwZ+d1MZ+uoevY7rayxuNJHOI3ZPYnbYE/kZ0len4gTKw9/36&#10;ud8HhCWIXe1q9llBnbFRW8JuaEg8Mw1jeHCJt8V+5ETqlIFcfqpATJwAygkBao3vAMdSgUjz1r7u&#10;IS/F6xK2UDeMpGeqbhvCOh0t1eXdm42kM4R9epNgLfoJLorVDmRQxq4xDMbIGaSthCWXByUBvSJh&#10;GW02gJY7iPGMrYSdrVj+BpJJjhKWfsXbYmzhb5TEJGWxqDKmg33DK/JoCNS6O/f7gLDMygE1WVNE&#10;dVFkF8LOuA8F9dbIoniKSikmKCd+RpFYp1kiLerdisEUE9gLAGRQZYQKtz5GHf8FBxqK5l8PfPWE&#10;taqoGraw2LdQG2t5DUt6yalH+kS8bSQ5wjoPoVm29PqjbKPyMhjAuMALAbg3apLBo8O/LbkKNC/w&#10;WAAA3DBbSp2Rz2SDnzAAAaiHQam4tlCdpFuoVkWGCaavorpUZJGEeoQkrs0Vtajjkm9kkGNPpJ7Q&#10;bXd7zHO/t9YMAYlMrFvnLDfeTVAqhRhWeNQHygwBSArH416AkVJQ4wK05Kyk/BEPORHDTV0R0kB5&#10;alVWAaQMgBV8HtyqYYkDMajp2Eb96yVb8g+zTr0tUjBCJUoqPC2aBdKty1M/ixSQm2u1x+JtIwny&#10;JIeeAGht1XHzWMLewf12Rwyir5gPRPHEABk/khUnmHEhNSdrGdl4wvIP6iiJ0FYNy59RptqveitU&#10;51r0ksA4QKBpJS/6DXmi1zkczuPTjBfFpWNjXhMr32isOHuoEubQfEiknhxt7VYKNAFWNZoPTaT+&#10;I1XHai4EAUjPDRWmE/3RoY112pKD+HqBQv5hXoIuYavR7dp5Kbt5CbR28W0y2Uy7x9tGUtGlhbCL&#10;PeYfXX/7WMLKvIRaUcgpF1ZwQRdBNzROVprJM24tJ+GKI6z074o6HjhDshJW1YVpFFaKVmaF2CwF&#10;k8StB8RheWyrhCdaT48mrJS5paYwC9XQmzogK2VHPTrnTTmlOsZKYf2s5k8TaVszxgtrggDXmiUD&#10;DJUSXcscX9cf7Y+2ArIlnPNV/9kl7Mq8K8jzXnDmv2gXYo+I4RJvW0mw9SgRmKSWLtnhK9f5PQ1h&#10;1Q9k9rT8NfNES6xZo6mMio0jLJcRCljMrNC3jiOs9i4m0gxH+YvpgDJgjk8kM48m7JKLFbQ21xnr&#10;R+1yGk5oY9dBqlr+Omx2g3TmuubP2CN/I+OCgEhYqwr7Kxm5SFjUxGox39NwYBxhXaeIqt7PeWBL&#10;0NNIkrsZGdrE25awyOFsfk8sVcKyhnXa67GERWHQfNXvbapLctEnLA0i6sqDAWG7Dr5xhC26Sahf&#10;JVHRAWdpp/HJ0xDWdFgz5aefCu7KQluZmr0T5VumlESCAWOdlkDgEgkVuKiDZxAQCRulWAYuExYT&#10;oriWMubgq3Klp2HNhkBCdl2A76KbbN5eHYTxdiCJVmTAfKjeRBFXdOwTEBYU1NUd1DD0omyLEd6Y&#10;BDxgLY6vAWGrfnTOj9GEdWqHhy1qrxDatISleIPCk6YyCp8u/t4OutAgOL31ECLFvIzBXekIy3xr&#10;2GBqSZ5ZhQoE+L9d9DgwrtSkeWCcvQQpdrne9TJhJ4e73e7u4JTyZcIG9/VitsOQMfQDVhSrYSnZ&#10;kPrz7W47bxwrasjHVhMratSdlsAtVfCEhY6jPmChQ7ySNcqk6eTfR1h2EYvx3lDZqGXe41B0m70Z&#10;4hEHXZUSjZfRteBWRpAQ+VY07B8krGTXlDP+WQlrzVN9I5QOxlBrp2t/4KwbGrjE244k/qz1gpKJ&#10;4kt4GrdWsQkajxv0ChwrZo1WwjJ3zAIXRVKK8ZQaVkUXniAHzNhmfB8zwKs7HfQ1cbMkNUqJnYt9&#10;sq/Z7OmDCOudb7do2GGLu2LD6gu6VIXuKmHV+vJ0Nl+m+46mMgLo6/G2I0n54GdvkGpol3RKdO0n&#10;K8FMbQIssPOvgKvkuhZPeFX++HdZ3jXQsDax5G2YgpQ2CKV+NNMYT9+C6xRVyROWw9GgvfOERnnm&#10;VHfoIPG53xvaowXyCjvoAkcp+KVl4d2VNoLvFIevGX7S3Ey3SGEbr3AgbBQQwXEaylXQFZNAUjof&#10;ciVs+VZZaQGVOFjAo9rTxrj6erztSKKvlhlbyYQzXJ/Chi0DwGYSbk4TNEsbYTkNiyxgtSXlZEDY&#10;3gh+JGG186o6WqrcXzJS7U481TFDzOi53yNhK5OCE6Q0jdD+LEeRxV0HgLXC1ksgIiLjgoBIWGeI&#10;3kpYB5bjio0tbZhNTWlgUikdtkplVSjN7UCSMRR/j3utwqKHn8YkoPbAzcvcfKcZ7Z04OU8SHioP&#10;Tnd+3mtAWFPSod4NqcsatrjcpZTmJF9sMVQ93Auc/L3wxCoQXNZpBJkovfZ7JCxUmHrN3PjA1WJ3&#10;NVskrJJb9bs9M0+6QmD+sc2GyhMJGwREwhZv224/tHb6OssWMfUH6Da2LKbmnVuuZ8tslOs24lQ1&#10;39w2knT1jnC9ZNvpkCfRsKAA+wnsA9JRwPrxK6jko+YI1xocEFY5H034cYTVTslEWuth5aZkxtfB&#10;3vDEiGnebnIdabvmR+d+j4StCwT9UsHaCOq/hhpOf9FmpDVfMqGlUgg0EWb1xGHEOY3PREBjLynR&#10;o7Vz0SSYS5X6mRDHFYWwzoj4dop8UbOwh8aKma43Uc2gt42knXjpxasN40189k/sJahOYVnHrfPh&#10;yPBqtr830morwU4JlMbWLJcJO6dRyNqOK0SvEpbMT3CCrUcniUoLQ6r6ipEHqFFkrD4pBMIz+hXu&#10;R9nZIWvHuGfo/q7fEQ93XcAOPYLX5WWUVcXLTBtEdcZMmkQ53TQ7eofw0gknJCIuoLkTrJFxQUBD&#10;WOBJL+g8kn4xvt7Y2dImsBZhXxByhNUWUwYtgNQNksQAKg8FHJtsVKzstpEkWg6NTvthHiX7gcHT&#10;aFizCcCO9R6LpWScdS87yNbSSpSwYPNqgyTCCqjmxdw7ymnye4slXsEiukpYeODhXJYRX9FNkDSj&#10;n21OnVaOycgqPLH6YP/wjkb7Ar0R9tzvnrBFDdsaFnnZ8YO/fJGw5M7e0G5TBqaUAhVKP690xyoS&#10;MTy6+IXZZPB4AQ1hgfqShXvX00XCUma3eEOHzOQ74XVjOqzmp8iHNsBqEmmGeJmefgx5Qf2AFQJ1&#10;cxslobhLqjSpAxq282d0QNdkwqpu9N/KdvMTkHveVhZgORS+TRN0tmSFBfOS2elSCoNxuxCt9sOy&#10;bdI7Na4PurDitqwKbSXp4B+44NIb+UazWRX55Zzp4MEIS8u6er97wooal4vl8suOxrSO7RphZa+p&#10;1nItxYkQXGG2ksmpiQSepk/3AhrC8nKvgnrJKYvUpI2G1f2rZWEyHsulL9OCZGgbvePi1YtpgI2I&#10;enH1lFW7k+Y2SpKMcsaouIy9LXWuEyf+Yzf8G9a1dvhH+9dhsb/TwYvORx6tTy0r3uf7fSnLEemJ&#10;u/O6geB4t19445f3nvEPJ9nNgI9xYYqBPp3gs2XG+4wk+lJZnTX8Bsu/2xcx+FjhYPd3zfGc8lSK&#10;zyXBD/wyMlg+yD/4ZLHMAvqpAuNepRXlh7oNY5ioVkN9Zr8pVhB+v/cDLvqcfkOT+twOssOFkcv4&#10;ESD02eUqinV4iB9vbmNixyDFpLJhkIkbyHo1Kcwapd2Z5aBXJYxMEN1QI1/KZIlAg0D1nbWLRJ8Y&#10;qiTsEwP6bxUHK5t7xLLU4JmASMI+E7D/NrFkW2PYjf/vn7XoSdhnhfdfJPy4J7au/Xliz1H6JOxz&#10;oJoyE4FEIBFIBBKBRCARSAQSgUQgEUgEEoFEIBFIBBKBRCARSAQSgUQgEfg3IIDVgnXdXq/AuirQ&#10;LyG8iAuWxOklK/duArGuteu+Rgvw/NrFYzgM1q2Cq5koSyixZK4sF4TwZsmcX73Ye+iWTrsVgpzJ&#10;w93+hjI2y/yuvnkFEXufVwi6BZD2T1rS54st6dv1mRHHawsG435FgrqUosEmgkxyXV6atG3d9pGR&#10;9dju9KFhMjuuYOyiAllrzWt+4+7wq3WDBBe3UOh64LI6/ICzo+rOdF4qXY9JLrkQNHmdcV30LeUu&#10;W5tld4UJDpKweycsYJZMlMNv5AjnMUXTNJavK1PepiYKIj3euc9y7biV6KgF2TfiS23p46LrScSR&#10;T0qpmxv4fK5CkEHpaX9RKb8+tcbd4BiroJHU1u0ZRGmB+JpO4LsQNe7lEJZ3XNTz+BiAknHenYHN&#10;O/ID4uDxhdRcb7ytBiexqi6kM0tpK4feAgbegSPcjpKoyte0RUS/hN0ZfneJsPkBhI37XQYCyqkm&#10;1oSv6At+7DZJ2CYC7N+M2wnwpWaDTMSRdtfR5hqNcoSHvIFJtyQ0pYcw7O4q5ce+Gt7JI51gg2NT&#10;BY2kpm7PAYovUCVdjHtk0Lnl/BfrJ6xmgcFxQ2Ve1rC6ha/s497sZnrgL31C9r81Z1WAqHb0LW1N&#10;K3uXymY5yZxtu5NjoxtJZRMe94S6IViPHZWWcSNhCZEDiK712senEBa7++M2sX564XPdhma9Cfbm&#10;tNlrtyBGHMv2Rd7Lpzs+bc9hW3rmDpSC5El29ZadjxFHlWRV0Ehq6/YMaUoXMmyF9Y3mBKOr/HvU&#10;8qtLJoHuLK6bk8NJz7oVullurhuObd+93toBmivRqbqTGX+4cFGSbVlXwfuy27lYtbcV2DQlSirb&#10;O68Q1h6P0bB1o2/Z5AoOaSnLdwabvAOO+lTOX6fGy+/pkRvD0h9Wy1J+3cVue8sjjk0VNJI6ddvD&#10;pWzHjtsmY9IXQ1irYT3+m3JZ84b6547InX6GOyO3Hd1CsWJEFXAZNRiNHXkju8waSXacjx5FvtdA&#10;qo5uDyNss2m7rZ4B6qMIq4qK+xLWy1TS9qicwTEagbC2XVJGUqV7FcSGpV9MN6X8ullaT5FrcGyq&#10;oJHUqdseYcsZi5cU20shrOJArb0MlmreTBWUVFxeO3TD9ufrWYzNoUyxRhtJdpwPBPvRtuPPAwl7&#10;+bWHEbYcMGCqiBSlKrNCgM7xQu5r8fCFhrBDdb+b0jZV/r3sqhK0GxybKoiSenXbIaw7jNIYfsSp&#10;opvS2S12s0VtZLollZNY3YUb+UTfhj3CUpJjjkizbejsUssRjhQtEcVLyxkKLo8c3SrQ5dyH0NPa&#10;WXCuHxa90cRj8Y6aRlITBagCXTr0RxIWyOw26hhig3Ux2+wxdFniuGR8jX/C//j8ZPFj+DcaCtmh&#10;bvaXIiFamAoD3yhZj4Lr9FSa2MrWtJ8C8hFjBEtTzqxrTuKI5+NZ76YfkIe9uu0QdqhXNTZzOQcB&#10;A8C1GfJa6SFJuGnKGNgrJx7ocQZyYwc1yCkDukfestQR7ApVdtFXHMsp2f6wk9JwHWGpncTjS6NS&#10;LgFYNJUjrKO1P4zpgYTV454EDG1BKCPFdy6nf1pd2rECFkGgvtEQVkekcqgTl3TRxjIsitBZTxXH&#10;aFLZgS86YrKP1dLvId/KX472lE6pqZGmCmrr4WMCaiMKJyQ0pMWYqzlBAM6b+7kd8U1uHworF85k&#10;wSASSeAgou/gZs3pfWcZ6k9vkKEZHZvPucHNluJuy9ldaJdbeiRHpmjOe4ILr9wHKtAlqoLXnuWM&#10;M2Ooio8nfZQaFHgaSeWEv2BEFi8BXnggYYv3YXdPUQG4NSArwGWzcBqWs+w1LNji3mgIq4MR1Kyc&#10;AcF/Y4wGPJOXzMhkcpl70B0oy4n4BBg6wsUzpZZ+CQZZ+ct5AHJgXINjUwWab5XUq9uGrHQ7QFoP&#10;RRKVbh4Ncx1JhZUkZEfqTQzH0yOsmFQ4cYeqRfpccJIVuZzah4/RHyNsV7AxpkvYQiffeZWM2Y+F&#10;sHM5Ud0qjnpZWD98NZLckIJzyLlEg63q9mGEBbXog2qAKMikSeWA0/N+2PiGZcn6P1FVdaRI5IwW&#10;UMmu62A9YXcTOfZdLjpriZS+611c6ec0nBiYDfJDg2NTBQ2Onbq1krm/A6RrPGekMs9BnDgoSeig&#10;NL0pbZZlQypfPsaRytgwDlp68ROZltcUCmJXsBmXGoktVGsLj4BdcLbjyeRcMnzkjqfF5OQpZFjc&#10;/82x4pIl8+zi716wY+PGHcZ0K2Hp7OSFBkezLNaeSLvEs4Rt3mgIq+2/DsmpCDFGw2XC4rsyI2UF&#10;lOgetbih9Fsi8jjCxipocezU7RjCquUjdWQyImEtyY4Cv1pkyTCy7BEWGBSrAXTh7gojOvz/eCdY&#10;RMJ2BYPbSHuksKtWmKoZehoW9pidxSTREylrQlgc+ETWjjUqEHCOh8zIVtKaeU2UdoQt50UJ4Tvg&#10;nvtJm7O2FpzswwkrYVWVnSdsfKMlrNSambDi/4jjnGuEJYuDlKjqWJlf1aJrc7XSH3xU19opdDUs&#10;uldXBUZYk9Sp23GElVxybq0jaQnrVrPUU6OjwuEFHsxKRQc9vj+XbJCXA4IfM3lqn60ZcYIpyCWH&#10;cx1LWPVGkySoVoqBK/O6ZCmqx5XogTyybsVf+rUlLE68owi5eLXUGpnt9Yj1hxB2ZQaIQIHTzkO0&#10;vUsmQXyjJSwbA2W+T7oYKGVXaVcJy5Db1C6Nfu9KUAvJbCk9nLC1jq8QNlaBFqLiOKzbEYQtRg3X&#10;jVVQIKyze2T0BN8LuVxKXTYKx9CBsuMQ4K58NUMnzNSrCSHy+4JlBcsSqrDjJehpWO/hIg25upNx&#10;RinEmmlneUS9Ul0NJLGO2TgfIBLZcbb9AnWwLj8NJwCO8GFpr1HhPW/DQpJ7oyUs91/mYLLhZPCK&#10;XCOsDL+g8qhPxDwrJu8pqIWflrPSrznNOJNAOimrAst2xXFQtx0Qi+NMnz2AsNbBXSMsnzYrSrZV&#10;SBzHzFYFFMJ2BBN+pLe7fthOPALF3ApOUzfSOZZyigegZEjqtSOJYwNHj7qLYnGrhnVYMR68AOkW&#10;DevfaAnLZpp5NlDBrFDqgc1IXmrdbDP85t2DQlgdt6NsbKM0bgIpPTlhHX7FgS1Dvg6OtQoKGyuO&#10;bd12COtyzOtWH0BY0bBhXUyov3pzgNJn12tTv6S/sNQu2LBFw3YX3Dg/gAdaeVCnrVxwPyu8fLv0&#10;mHLrHN7iPxxIotdD30LKvqj5RxGWltXt5s6G1c77vIaNbwwIS+5P06ji4uZhUq3+YtE607Y7AUMw&#10;mIsIab1xJqXfyG9W/qJI5B9ncGzQcjiSrGaCoiGtW9rEYh5AWGcbRVLonc8eLVBCFxJzTC4+onFL&#10;2I5g+4CbSR1qhtqj9+IjKabVTe2DlGoe3EyBMpc/HEcuvhSPIqwulFMZY0yC+MaAsBRezcqH6TJb&#10;ZFk95eUbLt/RrcUy2XQpU71NXCR5FWMCEk+rU2mFRZEn0s7g2EyLN+B1QwRV2lbLhLVRKSj3A+b4&#10;DTZssN+jMX+VsKTZ0JOgp3YNBxlmQyEQti/Y3nJ+8Ap08VoXVxa+409Y57fVMXuRsENJ/GoMpf1U&#10;hAV72DgcT9jmjQFhUWzzjqhRzryrftQCbncsUPjEhO00IP6g6beiwXX5uORGhutncIxO+7a/7ceh&#10;Lnyp8ack0IfqfbFfjAytl4C7gSPHG7SKP/lpkDMmAb3FYS5sJHDPB+7LuGfo1hINGwRrtv0qlEpY&#10;m1I06SX0TCks/YNmKvljqIyKqRVDmuhQEqeVJTelPssE2O1uLfm2XBaBcDxhmzdMUBnLgY9wxPHP&#10;tcmu/OKJTgTriqN1JELr2gczVWLp7UBtmhnlDTrRaXQGR6mCHo74uVlhFOqObmxuwGa1VKmioGCg&#10;zZZEwtYkeN+UcI03yHlxGlRuDjNZOMB31sKlBTa+CG3SXcF3O1ZGFv2W/l2BlklI+oSZaz7c73zH&#10;zcLwsEWz2lp0lawqpEbSYbfj5ihACzR8W/xajzEJrADjCdu8MSAsxVtXetaMBdPQSu/M0iGOOmI1&#10;psvihF7pw6CVK0h1RoNjrIJWUqduB2ylCmRnLi4MiKgetPXKaEXXAMOx4eO7lCSkkfUmjkd6GlaH&#10;qeLcCzTRij9GP2xXsHbK3kcTxl9clPIU2a/doC7RNrWotWE9pX7NelJdtWGSpJfCqmRCSFfr+91T&#10;N08c7F1V6DJAGpFqXV8bdDVvDAlL/iEpubdMnRJRQmmJmpRWOzpiRZ9os4HQob3SO8KqsjCUI46x&#10;ClpJnbrtEZawxrQGrb1gFFGDmwP1idpxwgVHM3OesJJEpjgpPQb4c7dRBT/2CAuR2wNNNEnd4w+c&#10;WQwFe/how0iYOOgKRiEhxCDk0Bno/GxzHtt27mmMXoimcnQBo/DekQLiiDamdnsgx5u03kYSepo5&#10;xcsRnqEMWIJgk2S8UZW7xIG53MUbP0Y/LAMzocn6hrClmKYNDOTmjSFhkUCnFeumS7RQN4plMEqJ&#10;GhyRFDjqSgeCZg0/LErNCzLb0hskkguuoIpyg2OsgkZSW7fn0CO+8KX9GxW23OkSP+tkFemQRG8s&#10;GlTMv5aQf9TvyGf0hluFBPuZrtWJZ9XTE0xMp8ugt0V4wqQgFbfB96hxg8r8hhbNVjg2X/P5Kzm0&#10;5Uz60IoM4Pm6sIszgt9MHOjiSqhFSlb7KvwLoandT/gQhvylnCt9Y0hYNHZph2WbTFnIpIm19FaE&#10;Po4WW0uitRlBmtI3FR640daI0Ukz0Uhq6vYsYTGjTxEPS/O7pykym9Q4QujshHBg/Dq7LnBxEnPK&#10;SXo/5qJtefVz5Ya0eHmL5vrsmwfEAsMXkZCklCDxHcH4NL1XdBkWPvNleVk4qQgRtasWAQmmjNZf&#10;jvjqqu60ns9oz20pRpAEtU0PS5noYSlJ2Z7bRA07D3jNr6TBNuDl5oByUx2U4mN8oV2b/XTYIMei&#10;5vwb9iEndraTzGJUW7DCEnmXpSOXyIo7wNFX1eSwgeNxVpCLpWeZrsJpDULFZhJxbKqgkRTr9jx+&#10;+SQRSAQSgUQgEUgEEoFEIBFIBBKBRCARSAQSgUQgEUgEEoFEIBFIBBKBRCARSAQSgUQgEUgEEoFE&#10;IBFIBBKBRCARSAQSgUQgEUgEEoFEIBFIBBKBRCARSAQSgUQgEUgEEoFEIBFIBBKBRCARSAQSgUQg&#10;EUgEEoFEIBFIBBKBRCARSAQSgUQgEUgEEoFEIBFIBBKBRCARSAQSgUQgEUgEEoFEIBFIBBKBRCAR&#10;SAQSgUQgEUgEEoFEIBFIBBKBRCARSAQSgUQgEUgEEoFEIBFIBBKBRCARSAQSgUQgEUgEEoFEIBFI&#10;BBKBRCARSAQSgUQgEUgEEoFEIBFIBBKBRCAReOsIHOfzfhFP+/3+XOEP88V+MT/Ex/f7/WIUWod5&#10;+2r72ml+GiVpTKLDYr93RZzPj2PeekNpjnf7/bgyn+WCoXG95m7ALebr6rdN8n467X5kNsXVfXK4&#10;W9MzXGtH0MMSP+xG5Xc+nZ5pJPb6bqSkEZ+br5Av1/L0ZjQ+Iz7xspPcUU1dwVtLcI4LpYDXa248&#10;Fk2+7NtXFcqZTCJrs3lXYd6DAbP9/fx+v5tOlwUJyNnP70fl93qxn5Cwu+lq4TsRJezVuhlVkteQ&#10;CHrl/n6chr0KyvWaG49Iky/7dtAuPWnzfseP95seX1/eQqI9OdKN/r6brsdm9nqxYXCMFXYt3XS6&#10;CUnUPrhaN9fkvpbnAHucGkGBroJyHGtcXEenzZfx8Cphz4g+l/ftdOXNS6jbO5Fwg1K8Ttjr5R2d&#10;4gwAV+tm9AdeeMJbwP6doJzL1xMTdjNdSu9y1LHLaaX2URL2ZTL3301YlJ7062FPI6z16bDbHe90&#10;fJSETcLegsCDNazaDnOyGhez3R3ZpzBVMKBSL9Vps9vdqdG+Y5P1AC/BareaLu+my8lkCQ5DyHK6&#10;VPPwfrubLcTMDVJZMW93m2PN6+Fut9uquQovmlxIVmzYC7IOyO3Wxnx8U2w13Gz4CTxacF0Ew4sz&#10;uZDyjfT23FIPT56WIcS137MpRrea7/lerDHcosL4n4s9Y2C39AzDjK08PQLsjdpzJOK4qfhN5lT1&#10;1SSYb3c7RQd1KxdwKzbsJVlMGBvmePbQF2fyxOdLIGMeQj7X16URjGZyP92d2FtFQycwii/yUi34&#10;X2K4nngkRnwFVAeYszSg2YDEEMIXAQOESIzky0stwpBCiAZ7gj/DaVUE+9JMXV+QRbnAtWVBvRsa&#10;a4GWfDmvDmey87vA9vIu1AVl6qi2HakMURsENP3hBFrEpXR3gF0LYqBWsIULSC91po2cgV7BlSnv&#10;Ce4rTmt1Sx81VaMV15XlCRPYozdLopLLl+aUeeiJd64qCmGXq+VijiwjF07DQsR2fg/fEJFqM53h&#10;/0jDBDiAbvj4PX50GnY/Xe3ni4Kck8qor+/pGyoAWnkxBzg8jpdmLK1ECXtJFrur9ivKLqWHINxw&#10;RfITSEVddDQsV/wr0rAHscJAAybhEsWSasA/GcYF6Zg1j32BLzNuWzwjVZOhtnb3BAvXHSoC9bpA&#10;L8m8gPTZ/J5UAN/CRYqHy+mKOlbRsGjieFEJe0kW+0NBGBYc2COe0iWrxKGGZR7epGFFKa5UZ1nv&#10;MGOckEMChJs21CzzgpnBmWIkTSkKa9TYhRQvdTtdCu8FtTtpBqopDDl6pMIuyEIuKCEbJZQlugG/&#10;8X/UGpF4o262dtT56vywRFHGjMk0nR6FohMwmaHeU40JRe9VFeykGfNlSlHB3gnZkZCSgJls7C35&#10;1wNYye8I7qbU+SfRQCrskiwlzJLlB/ag9knqSrR6a8OO9sMWDSt+V+NdfZ/Fbzm/7BGAJaAGyo7J&#10;HQmLfPDTpYIZpLIJUfO6jrcVF83FJVl74SNqDVnSGyBctcBxTaBT1chfu14dYbdcgDVUIhcObRLl&#10;xC/3+EV6I+iSBf8TjZQTi1KWy4ixE7ChSwUVXxNo8FzLWungfeCCvEYqQYVdkqWiNpwhvRH2KLU2&#10;MvB4AsJy+RrCqqakpsjfx7eWqoOle6JWShi5XpzlSNsy2otUVYQlr/di1rusKy4qTDRmX5Y0FqpI&#10;fF3VhmgGcFgeyfXqCStumOlyQ8S8Y1XIimM/haLjG7AT0HId8POT4sblN3R53FHqQFEpGlM0q1bX&#10;8U4UtHP8qImn6S/IQgquVJC+9LPKHnQSbsLt+QhrxebKB1DSmXDZmU8zaZ3F7BR7X+z+SFjTmDGv&#10;J7MQkF5xKYQ9L0sHHkgJdtabPYS46TfOM/1Wr1enYVmpzqdbGivwCFeV6m56XIOraJ9UOFaqsLgo&#10;8b1fiVEJKyNPUZWRsNpDxZmuw73VRlGwxn4bxXZk6RiRUh5lPIhL/tIIZqj5rWYeYBLwq42GNTFS&#10;7DW4Wtm2ZU121OasL8b3I2GjMP7cYcGDfR3Fm4LVXFySxd4PXAyqkVJeIJfBrrTlV09YNluhTo9k&#10;Au7UWAfywH3L9aFDCPrnDE2eErs2qvVVqk3wiIRt7UAkOG3Jg2POBqOuSLkkC3XM9cKju6bCUb0r&#10;nRd9NpMgfnIGy6fkFr2Q2NWShwcRFo14ujSvQ1WwowhrnpEBYScH8kNYnb1+wu7Qhc2gQImLK7Yu&#10;5zDgT2DnAirjTn0s+HOHqiAOa58nuutBhIXLEkP6omGLIhlFWKuYAWEntG7KlOwzmQSRsAtq5Goi&#10;0nJCgCcj1gcSFsbA0uls2D2qaoX9YzQsO5mjhsWbhIwasq+fsGQGrNCngoesZdlM56HDCeATQ6nE&#10;QGwG+Ii/xOxyPYSwJ9Tt9lhtWBndFfaP0bA8KzPoUkmV6FqU30JYeLfu2UQ8MCUAIuz+MgkWvFuS&#10;18smARquuBkGyxHGENZ1ewPCsodGVmm9fsIuprMjMQZcpE6fLswubgk0KNydeATIMlsCcuKwH3M9&#10;RMPCpmJWmcKo3BqlYWtj6diAcP0KY56JsDzYE/HUF+3RwuFIk2kQqHd4ga0xm9NCG6PY8ZGwThhp&#10;UtCf4besuyKIMHGNmNcqyhL/jV52o+4W/hVtmbP2+gl7mi7vZZppB1NWCwfbnynFQzK64CxQT5Kx&#10;Wn5XVMX/x3jQGDnasBVorm0gzY3ACFu9BSLskiyrY/5Wwx7+DZYk933PRFge7OFS9x04tp2caGJz&#10;diRVu9of7neiyYqXQOZOxPU28BJ4FxyKE9qa86LIP6l5nJNljoEjiTAflzh/5cKYlCv39ROWJnOU&#10;ZaxWcd3hF1EIgjOuGf4ps9HiuLXLiKHOHfFVD7wEwa2FSTB+WyvEUUv/eUEWUsiX1W3r2SMP4Mfn&#10;5802iCfyElhjsnkjtA+gcpQ9WSeamF2pTaKls0YlkwKRsICJOaR5bToMXwIRdkmWKQXOmN4gs9Ae&#10;i7V0m8rUN0BYUhAEOP1VNuBfhC8wM3YCTWY1/dWRgBBHb7UXAqYkKmpYpGGVqjXSWFhOkaiwC7KM&#10;MFwXgT2HmTBFP/JMhIUni1vb0manYYNAudp12JT13Fos5JEGAWjIih4n1YczUZmYhSBIobVZEkpA&#10;tw4X/fclWaqeofL3zGySBIE8DGT0AQj7hw19TIl7E8FaSynKC/4H8sq4YYxquzp0apWmZ7mUwl0q&#10;ILAQT4Kt6VLCYiUzJRPN3BDWJuR18YtODR3DdKx9hKrqkiwlDCZ9kIvAHpn/Rd1yDgphdW3WE2lY&#10;qv7FBLwsA08eQUoTPm2weMJcwcY3zBjPJ0dd/NBoWGRyeyC+MkPJkXycnHQtDJ7t53xV8l6SBfP5&#10;RN/heWJACze1Ao1FG/PJfK32hBFWm4VVVfHUvGCiWtbAQdYa9hf/hKuZm5/9ZcPSPAj818prxADa&#10;m4NU55CwSHxHy+9s7QzdQTWpr2Yp9YIPqrBLsvAFrCDE//f4TGAPjbEPtISRc1AIq95eo0qdrThT&#10;M5qwoVad9JCVZm41xQGrokC1HXn8l5QruYywutIvqP/yUITtdHEGSkCXQEtdmVxV2CVZusJN1z3K&#10;QFDWNIYnRcM2hKWlZru6hfJF09bMcfuLzKohWP5yozUPAv9tCauL+9Q8jSaBLc/EO9QMFPa1TK+X&#10;ekFdG8u05sTUbWQpYeRZYE94co6w1J3sbMKiVy0Leap/JhsdQ9k9OnAwc6b9jgq43+ywMnC38b/a&#10;i1DHUHFbUbyt1AlWl4Hkm53M7tKyRaTEel9OqhcemLBLsmguZrlR80RudFHOYUs5MHebfgvyZeir&#10;93NYhG6m8EUzdiZZn9hfQk6GuvaXGKoF079W3pOWG2nRl611pklRKA9JC63vAQ5/iABESogAoqVe&#10;UGcl/SVZTBhbLhbYg/ouRwMUUVhV7qnCVR73jb7ousnMJQKJQCKQCCQCiUAikAgkAolAIpAIJAKJ&#10;QCKQCCQCiUAikAgkAolAIpAIJAKJQCKQCCQCiUAikAgkAolAIpAIJAKJwItBwCIwjY6QdTU8zbmi&#10;IfzM3WNjZY0PPXW1PE8aeirGNvv3hFb6AzS2BeB+Z9XFbLSb+8blecHhv3ivgq62HvdeTHVD6Kmr&#10;5Wk3wz0kP/ZOE9tMd3E8aZN4TPbe1Lu/hbB0xvcaIRTn+xnOUyjHLN0M5A2hp34nYYFhiG12Zn/o&#10;zcXNFzoIlN06YyNkhXiY4yDFTqCy45b2ZMweqGRtQ+yYr14l7BOGngJBQ4ksfESzA39MtjPNNQSe&#10;smc88y3bsamPoW5l19zN1y15vUrYm79+/oUzW8dvye4T5uaNi3p+VLFJWXaHHzTyMTZn7h+E6i15&#10;TcI+COKX/9ItJHhQaTRMAg5mwZBrhTPldvc4EflBRsEteU3CPqi2XvRLIXaWRsgi8wtBtGizbg27&#10;BHNPLvrZbFgfIauN/sTRnHS7tYbiob3p2CM+5cNathL7BPIQF8r2ZeMIhzYAlz96Z3zoqQXChbnz&#10;ZCBVg0RRcBm5kLdiw7qIUhznClmyvE84XJhVoosdxqkk0FiIbSZJ2Yada6SsUIYXzYeXnjk5FMHi&#10;4ZQz3aZ0HgUAl8d8XgWdhsOXnK/A/XmIkIVOX87DkAMLQjQnCR5CYc6gVXFKJx1YI2eb41Q+9lPp&#10;YR3nA3AJkpaJ9gPNx0XM2o42ValyUI2F6fLHSbty8lmN7KLSs0R9uLAQh0xvaPu+gePOgGCb1g4I&#10;YbTyejwCTeysSljELUHwO3bVaNgl0bAaQkAJGyJkxehPMAIQlQvJ5cgnOrMOxJSKA2WgXPlEfnwC&#10;DoM5mQqsjDsBuPQQOSnsyNBTlE0KRKWn+80ofBidFkEiRMPiwAYhmh60V+OR4bc1JdcjgvCXQ4/x&#10;YSZN7DA8gVQ6IM9Hj9SccmCK1LCPJ6mX0MTOqoSVkwZD2CV+T8MeCfVChCxSftQ9avQnjeaEcyC5&#10;niVukiogcIB0HZ9LRCdu4Q8f5VkkNgG45NxNvcyGvRQuSo/1wUlg/EXNpz9RS8NQqbAQUQq/cZei&#10;h9dJ2CqIoAYVYocJiWHesC3eegnSD/u0VBVpTeysSlg7wJq7dzvdsoYbE8KGCFngn4/+pMcLozq5&#10;7pG88kWPfjXCsoGHkxCrRDmpsYqv4UfqCU+XwkWh0TCJyjnLcu6fm5/ThqeEDRGlzNErjCMDgd5l&#10;p4bdyFG01s2IsZuEfQ6CNjLb2FmVsFxJqB+uC2EdXRZXTuoqRMhqjgVTo1SoxwcQSyw8kULUljOj&#10;TWHiL2jZDcC12/ljvOyFS6GnRGMWwp4otG9lGP5lcf5EmHybOweXI2GgnavMjTbGDrMjEqVQSVit&#10;3ef8YxrDSFAJy1/Fz/ZXRvslnqMRFjxkXtDfeI5dPaQcdgInMDJqNDSNgGKfdsxmiS4AV0SgEtZY&#10;ODxU2k6PD26to54CSeKs4RXCuvLaB4ywdnI9mpvFHZa/NHdXPXNJ2Odkqso2kM8QlsYbJeySr2cl&#10;ZzysORCWTFN+l3/dEP9Kh8zhaCRyfTgpFAm7Abi6hLUsx6yULt5aUhm204l7JQel4Un6CEMkLMaV&#10;XA6OxGoNQF/A0K6e2ZmEfRGENTcSa7MaMFeq/jJh7VWkvKPxuaVGyCQarEgcSn+0LRPWOc/6S8Lq&#10;wN738616bwhLkRlWNUhiiZg7hrAlSwPCstfKlGwS9kUQ1jnZeWCkXeAYwoqG5SkGMJ0CP4kNC1UH&#10;m/S0agLgsEjTsCEA1+M1LIXbwYrG0mRKUxhDWNGwuIaEnfAKNMEkCfsiCOszISEF+BpDWD+7Q0al&#10;LNeiKkY3PNc45AMNa19wCvzRhMUcBrPKeCpH8Ff9ftkkcJMBjUlAEkrogSTsbyCsDf/P2LDVO6A6&#10;pMz+S9XHCFmhV7YQIloI9jfw7BMG9ziHG8HLlM/OFsUv3QBcXcKWD/RCT9WMaby7JRPU5udqw5Ov&#10;OxjqZIKqzOrSY3b62GGSL7gWeHY2CfsbCOt8SsyfM14CDrtEvv2i/sxLIGfZB7dkGfdo7A7RZYge&#10;cuC4D+s5z/duj8cdW38xC90AXDM9Dl0AqV4CmcXvhZ6KQdE0Hk0hbFWwKoybEy5kzH0gegkONEKM&#10;scO0gjS8QBL2NxAWOsfHzmoJa1oMf2F1unpWXRUiZDVuLVNyErJrgpEW5twPsp3rCC7DNGDCGf/E&#10;B3omAJe3LuyFS6GnzF8qxG0cCr7hySMrp8Qji14C0774i5Cl6ufjQp12EoawaeVWbUrg8vHfUZ1v&#10;/xsxdtYAex92ydezkhP1VyNkNYTVaE6lvjBNCuVarruVrnZBAiauLOhWiU0ALiYGlgDw2ybxUrgo&#10;jTVOrYTaR421QyJ8w1NhIaJUJKypZ6al3kgcMp3/RV65SZqGxbICLmcS9jmaDyrHxc4aENaHXUIF&#10;3HPEJlkGwOwJEbKiZwnViSWDiJ5lYxaKWLy7ZwPhCDN2pQv2kAONEsXV3AnApZYIO0IdYS+GnsIa&#10;GsQLg9HMX+fYXUfyQSHXFORWQk9VezVElIqEpTkGRPXD2IryF2KHwcK5mxwtrK0buTE2el9dgc9R&#10;f/8+mTF21qB3c8GVyqo8t7xQlxCKYycS1iJDqdOHEmDJE4dhopV7tMzQ+CeDMTGHzwfgagl7MfSU&#10;ilGbU+8QzgdUohYil0zKcjvxEaUawurSROkHQuyw8MTPPnjC0tK09Zp/yespEAixszRCVg3TJXG6&#10;uK42FrKJg/DqOMhHyGqjP0k0pzp3SXTcIyLdCoue669EDywuXKrCnQwDcOmWcHxfKD0q9NQRFJyd&#10;kFbewT5dRBvb7NAq8Jte6CqKMBdRyn4zFCRcmJozPnYYtCiho08sOV7nstj9Ed8upXuKGksZfxSB&#10;HJT8Ufjz47cikIS9FbFM/0cRSML+Ufjz47cikIS9FbFM/0cRSML+Ufjz47ci8ISHBd366UyfCCQC&#10;iUAikAgkAolAIpAIJAKJQCKQCPzLEfj/LxPL0bqxIRMAAAAASUVORK5CYIJQSwMEFAAGAAgAAAAh&#10;ADG2QCLgAAAACQEAAA8AAABkcnMvZG93bnJldi54bWxMj0FrwkAQhe+F/odlCr3pJo0WjdmISNuT&#10;FNRC6W3MjkkwOxuyaxL/fddTe3vDG977XrYeTSN66lxtWUE8jUAQF1bXXCr4Or5PFiCcR9bYWCYF&#10;N3Kwzh8fMky1HXhP/cGXIoSwS1FB5X2bSumKigy6qW2Jg3e2nUEfzq6UusMhhJtGvkTRqzRYc2io&#10;sKVtRcXlcDUKPgYcNkn81u8u5+3t5zj//N7FpNTz07hZgfA0+r9nuOMHdMgD08leWTvRKAhDvIJJ&#10;vIhB3O1otpyBOAWVJHOQeSb/L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AsCvDSaBAAAfBkAAA4AAAAAAAAAAAAAAAAAOgIAAGRycy9lMm9E&#10;b2MueG1sUEsBAi0ACgAAAAAAAAAhAD113hxPFwAATxcAABQAAAAAAAAAAAAAAAAAAAcAAGRycy9t&#10;ZWRpYS9pbWFnZTEucG5nUEsBAi0ACgAAAAAAAAAhAK0ejDfzYwAA82MAABQAAAAAAAAAAAAAAAAA&#10;gR4AAGRycy9tZWRpYS9pbWFnZTIucG5nUEsBAi0AFAAGAAgAAAAhADG2QCLgAAAACQEAAA8AAAAA&#10;AAAAAAAAAAAApoIAAGRycy9kb3ducmV2LnhtbFBLAQItABQABgAIAAAAIQAubPAAxQAAAKUBAAAZ&#10;AAAAAAAAAAAAAAAAALODAABkcnMvX3JlbHMvZTJvRG9jLnhtbC5yZWxzUEsFBgAAAAAHAAcAvgEA&#10;AK+EAAAAAA==&#10;">
              <v:group id="Group 2" o:spid="_x0000_s1027" style="position:absolute;left:802;top:497;width:10494;height:1505" coordorigin="802,497" coordsize="10494,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Tondo FOSF" style="position:absolute;left:802;top:497;width:2115;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yUYwgAAANoAAAAPAAAAZHJzL2Rvd25yZXYueG1sRI9Pi8Iw&#10;FMTvgt8hPMGbpoou2jWKKF2qN/+we300b9ti81KaqF0/vREWPA4z8xtmsWpNJW7UuNKygtEwAkGc&#10;WV1yruB8SgYzEM4ja6wsk4I/crBadjsLjLW984FuR5+LAGEXo4LC+zqW0mUFGXRDWxMH79c2Bn2Q&#10;TS51g/cAN5UcR9GHNFhyWCiwpk1B2eV4NQq+kvl293197O2P3aSHS5ol08gp1e+1608Qnlr/Dv+3&#10;U61gAq8r4QbI5RMAAP//AwBQSwECLQAUAAYACAAAACEA2+H2y+4AAACFAQAAEwAAAAAAAAAAAAAA&#10;AAAAAAAAW0NvbnRlbnRfVHlwZXNdLnhtbFBLAQItABQABgAIAAAAIQBa9CxbvwAAABUBAAALAAAA&#10;AAAAAAAAAAAAAB8BAABfcmVscy8ucmVsc1BLAQItABQABgAIAAAAIQD55yUYwgAAANoAAAAPAAAA&#10;AAAAAAAAAAAAAAcCAABkcnMvZG93bnJldi54bWxQSwUGAAAAAAMAAwC3AAAA9gIAAAAA&#10;">
                  <v:imagedata r:id="rId3" o:title="Tondo FOSF"/>
                </v:shape>
                <v:shape id="Picture 4" o:spid="_x0000_s1029" type="#_x0000_t75" alt="Fosf" style="position:absolute;left:8000;top:1423;width:3296;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VmwwAAANoAAAAPAAAAZHJzL2Rvd25yZXYueG1sRI9BawIx&#10;FITvBf9DeEJvmlVQ6moUUbRaeqkKXh+b5+7i5mVJorv665uC0OMwM98ws0VrKnEn50vLCgb9BARx&#10;ZnXJuYLTcdP7AOEDssbKMil4kIfFvPM2w1Tbhn/ofgi5iBD2KSooQqhTKX1WkEHftzVx9C7WGQxR&#10;ulxqh02Em0oOk2QsDZYcFwqsaVVQdj3cjAK32Y+3nzttvs6Db1rus3UzuTyVeu+2yymIQG34D7/a&#10;O61gBH9X4g2Q818AAAD//wMAUEsBAi0AFAAGAAgAAAAhANvh9svuAAAAhQEAABMAAAAAAAAAAAAA&#10;AAAAAAAAAFtDb250ZW50X1R5cGVzXS54bWxQSwECLQAUAAYACAAAACEAWvQsW78AAAAVAQAACwAA&#10;AAAAAAAAAAAAAAAfAQAAX3JlbHMvLnJlbHNQSwECLQAUAAYACAAAACEAPH/1ZsMAAADaAAAADwAA&#10;AAAAAAAAAAAAAAAHAgAAZHJzL2Rvd25yZXYueG1sUEsFBgAAAAADAAMAtwAAAPcCAAAAAA==&#10;">
                  <v:imagedata r:id="rId4" o:title="Fosf" croptop="51949f"/>
                </v:shape>
              </v:group>
              <v:shape id="Picture 5" o:spid="_x0000_s1030" type="#_x0000_t75" alt="Fosf" style="position:absolute;left:8000;top:486;width:3280;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NhxAAAANoAAAAPAAAAZHJzL2Rvd25yZXYueG1sRI/BasMw&#10;EETvhf6D2EJvjZwcnOJENiFtSkKhYCcfsFgb28RaGUlxnH59VSj0OMzMG2ZdTKYXIznfWVYwnyUg&#10;iGurO24UnI67l1cQPiBr7C2Tgjt5KPLHhzVm2t64pLEKjYgQ9hkqaEMYMil93ZJBP7MDcfTO1hkM&#10;UbpGaoe3CDe9XCRJKg12HBdaHGjbUn2prkbBrhzTz36+rN1H5d8Ppf7+ajZvSj0/TZsViEBT+A//&#10;tfdaQQq/V+INkPkPAAAA//8DAFBLAQItABQABgAIAAAAIQDb4fbL7gAAAIUBAAATAAAAAAAAAAAA&#10;AAAAAAAAAABbQ29udGVudF9UeXBlc10ueG1sUEsBAi0AFAAGAAgAAAAhAFr0LFu/AAAAFQEAAAsA&#10;AAAAAAAAAAAAAAAAHwEAAF9yZWxzLy5yZWxzUEsBAi0AFAAGAAgAAAAhAMV4Y2HEAAAA2gAAAA8A&#10;AAAAAAAAAAAAAAAABwIAAGRycy9kb3ducmV2LnhtbFBLBQYAAAAAAwADALcAAAD4AgAAAAA=&#10;">
                <v:imagedata r:id="rId4" o:title="Fosf" cropbottom="53013f"/>
              </v:shape>
              <v:shape id="Picture 6" o:spid="_x0000_s1031" type="#_x0000_t75" alt="Fosf" style="position:absolute;left:8000;top:978;width:3296;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RcwQAAANoAAAAPAAAAZHJzL2Rvd25yZXYueG1sRI9Bi8Iw&#10;FITvgv8hPMGbpu5BpRpFBHERFKwieHs0z7bYvNQm2vrvjbCwx2FmvmHmy9aU4kW1KywrGA0jEMSp&#10;1QVnCs6nzWAKwnlkjaVlUvAmB8tFtzPHWNuGj/RKfCYChF2MCnLvq1hKl+Zk0A1tRRy8m60N+iDr&#10;TOoamwA3pfyJorE0WHBYyLGidU7pPXkaBY+q2e7v/ror91O88mW7PiTjt1L9XruagfDU+v/wX/tX&#10;K5jA90q4AXLxAQAA//8DAFBLAQItABQABgAIAAAAIQDb4fbL7gAAAIUBAAATAAAAAAAAAAAAAAAA&#10;AAAAAABbQ29udGVudF9UeXBlc10ueG1sUEsBAi0AFAAGAAgAAAAhAFr0LFu/AAAAFQEAAAsAAAAA&#10;AAAAAAAAAAAAHwEAAF9yZWxzLy5yZWxzUEsBAi0AFAAGAAgAAAAhAEx7hFzBAAAA2gAAAA8AAAAA&#10;AAAAAAAAAAAABwIAAGRycy9kb3ducmV2LnhtbFBLBQYAAAAAAwADALcAAAD1AgAAAAA=&#10;">
                <v:imagedata r:id="rId4" o:title="Fosf" croptop="17428f" cropbottom="35305f"/>
              </v:shape>
              <w10:wrap anchorx="margin"/>
            </v:group>
          </w:pict>
        </mc:Fallback>
      </mc:AlternateContent>
    </w:r>
  </w:p>
  <w:p w:rsidR="00360377" w:rsidRDefault="00360377">
    <w:pPr>
      <w:pStyle w:val="Intestazione"/>
    </w:pPr>
  </w:p>
  <w:p w:rsidR="00360377" w:rsidRDefault="00360377">
    <w:pPr>
      <w:pStyle w:val="Intestazione"/>
    </w:pPr>
  </w:p>
  <w:p w:rsidR="00360377" w:rsidRDefault="00360377">
    <w:pPr>
      <w:pStyle w:val="Intestazione"/>
    </w:pPr>
  </w:p>
  <w:p w:rsidR="00360377" w:rsidRDefault="00360377">
    <w:pPr>
      <w:pStyle w:val="Intestazione"/>
    </w:pPr>
  </w:p>
  <w:p w:rsidR="00360377" w:rsidRDefault="003603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6FDC"/>
    <w:multiLevelType w:val="multilevel"/>
    <w:tmpl w:val="22662E44"/>
    <w:styleLink w:val="WWNum4"/>
    <w:lvl w:ilvl="0">
      <w:start w:val="1"/>
      <w:numFmt w:val="decimal"/>
      <w:lvlText w:val="%1."/>
      <w:lvlJc w:val="left"/>
      <w:pPr>
        <w:ind w:left="460" w:hanging="360"/>
      </w:pPr>
      <w:rPr>
        <w:rFonts w:cs="Courier New"/>
      </w:rPr>
    </w:lvl>
    <w:lvl w:ilvl="1">
      <w:numFmt w:val="bullet"/>
      <w:lvlText w:val="•"/>
      <w:lvlJc w:val="left"/>
      <w:pPr>
        <w:ind w:left="1372" w:hanging="360"/>
      </w:pPr>
      <w:rPr>
        <w:rFonts w:ascii="Times New Roman" w:hAnsi="Times New Roman" w:cs="Courier New"/>
      </w:rPr>
    </w:lvl>
    <w:lvl w:ilvl="2">
      <w:numFmt w:val="bullet"/>
      <w:lvlText w:val="•"/>
      <w:lvlJc w:val="left"/>
      <w:pPr>
        <w:ind w:left="2285" w:hanging="360"/>
      </w:pPr>
      <w:rPr>
        <w:rFonts w:ascii="Times New Roman" w:hAnsi="Times New Roman" w:cs="Courier New"/>
      </w:rPr>
    </w:lvl>
    <w:lvl w:ilvl="3">
      <w:numFmt w:val="bullet"/>
      <w:lvlText w:val="•"/>
      <w:lvlJc w:val="left"/>
      <w:pPr>
        <w:ind w:left="3197" w:hanging="360"/>
      </w:pPr>
      <w:rPr>
        <w:rFonts w:ascii="Times New Roman" w:hAnsi="Times New Roman" w:cs="Courier New"/>
      </w:rPr>
    </w:lvl>
    <w:lvl w:ilvl="4">
      <w:numFmt w:val="bullet"/>
      <w:lvlText w:val="•"/>
      <w:lvlJc w:val="left"/>
      <w:pPr>
        <w:ind w:left="4110" w:hanging="360"/>
      </w:pPr>
      <w:rPr>
        <w:rFonts w:ascii="Times New Roman" w:hAnsi="Times New Roman" w:cs="Courier New"/>
      </w:rPr>
    </w:lvl>
    <w:lvl w:ilvl="5">
      <w:numFmt w:val="bullet"/>
      <w:lvlText w:val="•"/>
      <w:lvlJc w:val="left"/>
      <w:pPr>
        <w:ind w:left="5023" w:hanging="360"/>
      </w:pPr>
      <w:rPr>
        <w:rFonts w:ascii="Times New Roman" w:hAnsi="Times New Roman" w:cs="Courier New"/>
      </w:rPr>
    </w:lvl>
    <w:lvl w:ilvl="6">
      <w:numFmt w:val="bullet"/>
      <w:lvlText w:val="•"/>
      <w:lvlJc w:val="left"/>
      <w:pPr>
        <w:ind w:left="5935" w:hanging="360"/>
      </w:pPr>
      <w:rPr>
        <w:rFonts w:ascii="Times New Roman" w:hAnsi="Times New Roman" w:cs="Courier New"/>
      </w:rPr>
    </w:lvl>
    <w:lvl w:ilvl="7">
      <w:numFmt w:val="bullet"/>
      <w:lvlText w:val="•"/>
      <w:lvlJc w:val="left"/>
      <w:pPr>
        <w:ind w:left="6848" w:hanging="360"/>
      </w:pPr>
      <w:rPr>
        <w:rFonts w:ascii="Times New Roman" w:hAnsi="Times New Roman" w:cs="Courier New"/>
      </w:rPr>
    </w:lvl>
    <w:lvl w:ilvl="8">
      <w:numFmt w:val="bullet"/>
      <w:lvlText w:val="•"/>
      <w:lvlJc w:val="left"/>
      <w:pPr>
        <w:ind w:left="7761" w:hanging="360"/>
      </w:pPr>
      <w:rPr>
        <w:rFonts w:ascii="Times New Roman" w:hAnsi="Times New Roman" w:cs="Courier New"/>
      </w:rPr>
    </w:lvl>
  </w:abstractNum>
  <w:abstractNum w:abstractNumId="1" w15:restartNumberingAfterBreak="0">
    <w:nsid w:val="13636F52"/>
    <w:multiLevelType w:val="multilevel"/>
    <w:tmpl w:val="F8185A5A"/>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3EA1CD5"/>
    <w:multiLevelType w:val="multilevel"/>
    <w:tmpl w:val="B5889A50"/>
    <w:lvl w:ilvl="0">
      <w:numFmt w:val="bullet"/>
      <w:lvlText w:val="•"/>
      <w:lvlJc w:val="left"/>
      <w:pPr>
        <w:ind w:left="830" w:hanging="360"/>
      </w:pPr>
      <w:rPr>
        <w:rFonts w:ascii="OpenSymbol" w:eastAsia="OpenSymbol" w:hAnsi="OpenSymbol" w:cs="OpenSymbol"/>
      </w:rPr>
    </w:lvl>
    <w:lvl w:ilvl="1">
      <w:numFmt w:val="bullet"/>
      <w:lvlText w:val="◦"/>
      <w:lvlJc w:val="left"/>
      <w:pPr>
        <w:ind w:left="1190" w:hanging="360"/>
      </w:pPr>
      <w:rPr>
        <w:rFonts w:ascii="OpenSymbol" w:eastAsia="OpenSymbol" w:hAnsi="OpenSymbol" w:cs="OpenSymbol"/>
      </w:rPr>
    </w:lvl>
    <w:lvl w:ilvl="2">
      <w:numFmt w:val="bullet"/>
      <w:lvlText w:val="▪"/>
      <w:lvlJc w:val="left"/>
      <w:pPr>
        <w:ind w:left="1550" w:hanging="360"/>
      </w:pPr>
      <w:rPr>
        <w:rFonts w:ascii="OpenSymbol" w:eastAsia="OpenSymbol" w:hAnsi="OpenSymbol" w:cs="OpenSymbol"/>
      </w:rPr>
    </w:lvl>
    <w:lvl w:ilvl="3">
      <w:numFmt w:val="bullet"/>
      <w:lvlText w:val="•"/>
      <w:lvlJc w:val="left"/>
      <w:pPr>
        <w:ind w:left="1910" w:hanging="360"/>
      </w:pPr>
      <w:rPr>
        <w:rFonts w:ascii="OpenSymbol" w:eastAsia="OpenSymbol" w:hAnsi="OpenSymbol" w:cs="OpenSymbol"/>
      </w:rPr>
    </w:lvl>
    <w:lvl w:ilvl="4">
      <w:numFmt w:val="bullet"/>
      <w:lvlText w:val="◦"/>
      <w:lvlJc w:val="left"/>
      <w:pPr>
        <w:ind w:left="2270" w:hanging="360"/>
      </w:pPr>
      <w:rPr>
        <w:rFonts w:ascii="OpenSymbol" w:eastAsia="OpenSymbol" w:hAnsi="OpenSymbol" w:cs="OpenSymbol"/>
      </w:rPr>
    </w:lvl>
    <w:lvl w:ilvl="5">
      <w:numFmt w:val="bullet"/>
      <w:lvlText w:val="▪"/>
      <w:lvlJc w:val="left"/>
      <w:pPr>
        <w:ind w:left="2630" w:hanging="360"/>
      </w:pPr>
      <w:rPr>
        <w:rFonts w:ascii="OpenSymbol" w:eastAsia="OpenSymbol" w:hAnsi="OpenSymbol" w:cs="OpenSymbol"/>
      </w:rPr>
    </w:lvl>
    <w:lvl w:ilvl="6">
      <w:numFmt w:val="bullet"/>
      <w:lvlText w:val="•"/>
      <w:lvlJc w:val="left"/>
      <w:pPr>
        <w:ind w:left="2990" w:hanging="360"/>
      </w:pPr>
      <w:rPr>
        <w:rFonts w:ascii="OpenSymbol" w:eastAsia="OpenSymbol" w:hAnsi="OpenSymbol" w:cs="OpenSymbol"/>
      </w:rPr>
    </w:lvl>
    <w:lvl w:ilvl="7">
      <w:numFmt w:val="bullet"/>
      <w:lvlText w:val="◦"/>
      <w:lvlJc w:val="left"/>
      <w:pPr>
        <w:ind w:left="3350" w:hanging="360"/>
      </w:pPr>
      <w:rPr>
        <w:rFonts w:ascii="OpenSymbol" w:eastAsia="OpenSymbol" w:hAnsi="OpenSymbol" w:cs="OpenSymbol"/>
      </w:rPr>
    </w:lvl>
    <w:lvl w:ilvl="8">
      <w:numFmt w:val="bullet"/>
      <w:lvlText w:val="▪"/>
      <w:lvlJc w:val="left"/>
      <w:pPr>
        <w:ind w:left="3710" w:hanging="360"/>
      </w:pPr>
      <w:rPr>
        <w:rFonts w:ascii="OpenSymbol" w:eastAsia="OpenSymbol" w:hAnsi="OpenSymbol" w:cs="OpenSymbol"/>
      </w:rPr>
    </w:lvl>
  </w:abstractNum>
  <w:abstractNum w:abstractNumId="3" w15:restartNumberingAfterBreak="0">
    <w:nsid w:val="1B386DF4"/>
    <w:multiLevelType w:val="hybridMultilevel"/>
    <w:tmpl w:val="F4E0D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CE56A1"/>
    <w:multiLevelType w:val="multilevel"/>
    <w:tmpl w:val="4642D09A"/>
    <w:styleLink w:val="WWNum3"/>
    <w:lvl w:ilvl="0">
      <w:start w:val="16"/>
      <w:numFmt w:val="decimal"/>
      <w:lvlText w:val="%1."/>
      <w:lvlJc w:val="left"/>
      <w:pPr>
        <w:ind w:left="714" w:hanging="255"/>
      </w:pPr>
      <w:rPr>
        <w:rFonts w:cs="Courier New"/>
      </w:rPr>
    </w:lvl>
    <w:lvl w:ilvl="1">
      <w:numFmt w:val="bullet"/>
      <w:lvlText w:val="•"/>
      <w:lvlJc w:val="left"/>
      <w:pPr>
        <w:ind w:left="1606" w:hanging="255"/>
      </w:pPr>
      <w:rPr>
        <w:rFonts w:ascii="Times New Roman" w:hAnsi="Times New Roman" w:cs="Courier New"/>
      </w:rPr>
    </w:lvl>
    <w:lvl w:ilvl="2">
      <w:numFmt w:val="bullet"/>
      <w:lvlText w:val="•"/>
      <w:lvlJc w:val="left"/>
      <w:pPr>
        <w:ind w:left="2493" w:hanging="255"/>
      </w:pPr>
      <w:rPr>
        <w:rFonts w:ascii="Times New Roman" w:hAnsi="Times New Roman" w:cs="Courier New"/>
      </w:rPr>
    </w:lvl>
    <w:lvl w:ilvl="3">
      <w:numFmt w:val="bullet"/>
      <w:lvlText w:val="•"/>
      <w:lvlJc w:val="left"/>
      <w:pPr>
        <w:ind w:left="3379" w:hanging="255"/>
      </w:pPr>
      <w:rPr>
        <w:rFonts w:ascii="Times New Roman" w:hAnsi="Times New Roman" w:cs="Courier New"/>
      </w:rPr>
    </w:lvl>
    <w:lvl w:ilvl="4">
      <w:numFmt w:val="bullet"/>
      <w:lvlText w:val="•"/>
      <w:lvlJc w:val="left"/>
      <w:pPr>
        <w:ind w:left="4266" w:hanging="255"/>
      </w:pPr>
      <w:rPr>
        <w:rFonts w:ascii="Times New Roman" w:hAnsi="Times New Roman" w:cs="Courier New"/>
      </w:rPr>
    </w:lvl>
    <w:lvl w:ilvl="5">
      <w:numFmt w:val="bullet"/>
      <w:lvlText w:val="•"/>
      <w:lvlJc w:val="left"/>
      <w:pPr>
        <w:ind w:left="5153" w:hanging="255"/>
      </w:pPr>
      <w:rPr>
        <w:rFonts w:ascii="Times New Roman" w:hAnsi="Times New Roman" w:cs="Courier New"/>
      </w:rPr>
    </w:lvl>
    <w:lvl w:ilvl="6">
      <w:numFmt w:val="bullet"/>
      <w:lvlText w:val="•"/>
      <w:lvlJc w:val="left"/>
      <w:pPr>
        <w:ind w:left="6039" w:hanging="255"/>
      </w:pPr>
      <w:rPr>
        <w:rFonts w:ascii="Times New Roman" w:hAnsi="Times New Roman" w:cs="Courier New"/>
      </w:rPr>
    </w:lvl>
    <w:lvl w:ilvl="7">
      <w:numFmt w:val="bullet"/>
      <w:lvlText w:val="•"/>
      <w:lvlJc w:val="left"/>
      <w:pPr>
        <w:ind w:left="6926" w:hanging="255"/>
      </w:pPr>
      <w:rPr>
        <w:rFonts w:ascii="Times New Roman" w:hAnsi="Times New Roman" w:cs="Courier New"/>
      </w:rPr>
    </w:lvl>
    <w:lvl w:ilvl="8">
      <w:numFmt w:val="bullet"/>
      <w:lvlText w:val="•"/>
      <w:lvlJc w:val="left"/>
      <w:pPr>
        <w:ind w:left="7813" w:hanging="255"/>
      </w:pPr>
      <w:rPr>
        <w:rFonts w:ascii="Times New Roman" w:hAnsi="Times New Roman" w:cs="Courier New"/>
      </w:rPr>
    </w:lvl>
  </w:abstractNum>
  <w:abstractNum w:abstractNumId="5" w15:restartNumberingAfterBreak="0">
    <w:nsid w:val="33365EA2"/>
    <w:multiLevelType w:val="multilevel"/>
    <w:tmpl w:val="847AA3DE"/>
    <w:styleLink w:val="WW8Num1"/>
    <w:lvl w:ilvl="0">
      <w:start w:val="1"/>
      <w:numFmt w:val="lowerLetter"/>
      <w:lvlText w:val="%1)"/>
      <w:lvlJc w:val="left"/>
      <w:pPr>
        <w:ind w:left="720" w:hanging="360"/>
      </w:pPr>
      <w:rPr>
        <w:rFonts w:cs="Arial Unicode M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7F15114"/>
    <w:multiLevelType w:val="multilevel"/>
    <w:tmpl w:val="8346B4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17737E5"/>
    <w:multiLevelType w:val="multilevel"/>
    <w:tmpl w:val="185A9662"/>
    <w:styleLink w:val="WW8Num3"/>
    <w:lvl w:ilvl="0">
      <w:start w:val="1"/>
      <w:numFmt w:val="decimal"/>
      <w:lvlText w:val="%1."/>
      <w:lvlJc w:val="left"/>
      <w:pPr>
        <w:ind w:left="720" w:hanging="360"/>
      </w:pPr>
      <w:rPr>
        <w:rFonts w:cs="Trebuchet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3AC0D5F"/>
    <w:multiLevelType w:val="multilevel"/>
    <w:tmpl w:val="7032BC36"/>
    <w:styleLink w:val="WWNum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 w15:restartNumberingAfterBreak="0">
    <w:nsid w:val="73681CDD"/>
    <w:multiLevelType w:val="multilevel"/>
    <w:tmpl w:val="0D8870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6821DE2"/>
    <w:multiLevelType w:val="multilevel"/>
    <w:tmpl w:val="5EBE054A"/>
    <w:styleLink w:val="WWNum2"/>
    <w:lvl w:ilvl="0">
      <w:start w:val="5"/>
      <w:numFmt w:val="decimal"/>
      <w:lvlText w:val="%1."/>
      <w:lvlJc w:val="left"/>
      <w:pPr>
        <w:ind w:left="460" w:hanging="153"/>
      </w:pPr>
      <w:rPr>
        <w:rFonts w:eastAsia="Calibri" w:cs="Calibri"/>
        <w:spacing w:val="-2"/>
        <w:w w:val="99"/>
        <w:sz w:val="18"/>
        <w:szCs w:val="18"/>
        <w:lang w:val="it-IT" w:eastAsia="it-IT" w:bidi="it-IT"/>
      </w:rPr>
    </w:lvl>
    <w:lvl w:ilvl="1">
      <w:numFmt w:val="bullet"/>
      <w:lvlText w:val="•"/>
      <w:lvlJc w:val="left"/>
      <w:pPr>
        <w:ind w:left="1372" w:hanging="153"/>
      </w:pPr>
      <w:rPr>
        <w:rFonts w:ascii="Times New Roman" w:hAnsi="Times New Roman" w:cs="Courier New"/>
      </w:rPr>
    </w:lvl>
    <w:lvl w:ilvl="2">
      <w:numFmt w:val="bullet"/>
      <w:lvlText w:val="•"/>
      <w:lvlJc w:val="left"/>
      <w:pPr>
        <w:ind w:left="2285" w:hanging="153"/>
      </w:pPr>
      <w:rPr>
        <w:rFonts w:ascii="Times New Roman" w:hAnsi="Times New Roman" w:cs="Courier New"/>
      </w:rPr>
    </w:lvl>
    <w:lvl w:ilvl="3">
      <w:numFmt w:val="bullet"/>
      <w:lvlText w:val="•"/>
      <w:lvlJc w:val="left"/>
      <w:pPr>
        <w:ind w:left="3197" w:hanging="153"/>
      </w:pPr>
      <w:rPr>
        <w:rFonts w:ascii="Times New Roman" w:hAnsi="Times New Roman" w:cs="Courier New"/>
      </w:rPr>
    </w:lvl>
    <w:lvl w:ilvl="4">
      <w:numFmt w:val="bullet"/>
      <w:lvlText w:val="•"/>
      <w:lvlJc w:val="left"/>
      <w:pPr>
        <w:ind w:left="4110" w:hanging="153"/>
      </w:pPr>
      <w:rPr>
        <w:rFonts w:ascii="Times New Roman" w:hAnsi="Times New Roman" w:cs="Courier New"/>
      </w:rPr>
    </w:lvl>
    <w:lvl w:ilvl="5">
      <w:numFmt w:val="bullet"/>
      <w:lvlText w:val="•"/>
      <w:lvlJc w:val="left"/>
      <w:pPr>
        <w:ind w:left="5023" w:hanging="153"/>
      </w:pPr>
      <w:rPr>
        <w:rFonts w:ascii="Times New Roman" w:hAnsi="Times New Roman" w:cs="Courier New"/>
      </w:rPr>
    </w:lvl>
    <w:lvl w:ilvl="6">
      <w:numFmt w:val="bullet"/>
      <w:lvlText w:val="•"/>
      <w:lvlJc w:val="left"/>
      <w:pPr>
        <w:ind w:left="5935" w:hanging="153"/>
      </w:pPr>
      <w:rPr>
        <w:rFonts w:ascii="Times New Roman" w:hAnsi="Times New Roman" w:cs="Courier New"/>
      </w:rPr>
    </w:lvl>
    <w:lvl w:ilvl="7">
      <w:numFmt w:val="bullet"/>
      <w:lvlText w:val="•"/>
      <w:lvlJc w:val="left"/>
      <w:pPr>
        <w:ind w:left="6848" w:hanging="153"/>
      </w:pPr>
      <w:rPr>
        <w:rFonts w:ascii="Times New Roman" w:hAnsi="Times New Roman" w:cs="Courier New"/>
      </w:rPr>
    </w:lvl>
    <w:lvl w:ilvl="8">
      <w:numFmt w:val="bullet"/>
      <w:lvlText w:val="•"/>
      <w:lvlJc w:val="left"/>
      <w:pPr>
        <w:ind w:left="7761" w:hanging="153"/>
      </w:pPr>
      <w:rPr>
        <w:rFonts w:ascii="Times New Roman" w:hAnsi="Times New Roman" w:cs="Courier New"/>
      </w:rPr>
    </w:lvl>
  </w:abstractNum>
  <w:abstractNum w:abstractNumId="11" w15:restartNumberingAfterBreak="0">
    <w:nsid w:val="79EA662D"/>
    <w:multiLevelType w:val="multilevel"/>
    <w:tmpl w:val="27C414BC"/>
    <w:styleLink w:val="WW8Num2"/>
    <w:lvl w:ilvl="0">
      <w:numFmt w:val="bullet"/>
      <w:lvlText w:val=""/>
      <w:lvlJc w:val="left"/>
      <w:pPr>
        <w:ind w:left="720" w:hanging="360"/>
      </w:pPr>
      <w:rPr>
        <w:rFonts w:ascii="Symbol" w:hAnsi="Symbol" w:cs="Arial Unicode MS"/>
        <w:sz w:val="18"/>
      </w:rPr>
    </w:lvl>
    <w:lvl w:ilvl="1">
      <w:numFmt w:val="bullet"/>
      <w:lvlText w:val=""/>
      <w:lvlJc w:val="left"/>
      <w:pPr>
        <w:ind w:left="1080" w:hanging="360"/>
      </w:pPr>
      <w:rPr>
        <w:rFonts w:ascii="Symbol" w:hAnsi="Symbol" w:cs="Arial Unicode MS"/>
        <w:sz w:val="18"/>
      </w:rPr>
    </w:lvl>
    <w:lvl w:ilvl="2">
      <w:numFmt w:val="bullet"/>
      <w:lvlText w:val=""/>
      <w:lvlJc w:val="left"/>
      <w:pPr>
        <w:ind w:left="1440" w:hanging="360"/>
      </w:pPr>
      <w:rPr>
        <w:rFonts w:ascii="Symbol" w:hAnsi="Symbol" w:cs="Arial Unicode MS"/>
        <w:sz w:val="18"/>
      </w:rPr>
    </w:lvl>
    <w:lvl w:ilvl="3">
      <w:numFmt w:val="bullet"/>
      <w:lvlText w:val=""/>
      <w:lvlJc w:val="left"/>
      <w:pPr>
        <w:ind w:left="1800" w:hanging="360"/>
      </w:pPr>
      <w:rPr>
        <w:rFonts w:ascii="Symbol" w:hAnsi="Symbol" w:cs="Arial Unicode MS"/>
        <w:sz w:val="18"/>
      </w:rPr>
    </w:lvl>
    <w:lvl w:ilvl="4">
      <w:numFmt w:val="bullet"/>
      <w:lvlText w:val=""/>
      <w:lvlJc w:val="left"/>
      <w:pPr>
        <w:ind w:left="2160" w:hanging="360"/>
      </w:pPr>
      <w:rPr>
        <w:rFonts w:ascii="Symbol" w:hAnsi="Symbol" w:cs="Arial Unicode MS"/>
        <w:sz w:val="18"/>
      </w:rPr>
    </w:lvl>
    <w:lvl w:ilvl="5">
      <w:numFmt w:val="bullet"/>
      <w:lvlText w:val=""/>
      <w:lvlJc w:val="left"/>
      <w:pPr>
        <w:ind w:left="2520" w:hanging="360"/>
      </w:pPr>
      <w:rPr>
        <w:rFonts w:ascii="Symbol" w:hAnsi="Symbol" w:cs="Arial Unicode MS"/>
        <w:sz w:val="18"/>
      </w:rPr>
    </w:lvl>
    <w:lvl w:ilvl="6">
      <w:numFmt w:val="bullet"/>
      <w:lvlText w:val=""/>
      <w:lvlJc w:val="left"/>
      <w:pPr>
        <w:ind w:left="2880" w:hanging="360"/>
      </w:pPr>
      <w:rPr>
        <w:rFonts w:ascii="Symbol" w:hAnsi="Symbol" w:cs="Arial Unicode MS"/>
        <w:sz w:val="18"/>
      </w:rPr>
    </w:lvl>
    <w:lvl w:ilvl="7">
      <w:numFmt w:val="bullet"/>
      <w:lvlText w:val=""/>
      <w:lvlJc w:val="left"/>
      <w:pPr>
        <w:ind w:left="3240" w:hanging="360"/>
      </w:pPr>
      <w:rPr>
        <w:rFonts w:ascii="Symbol" w:hAnsi="Symbol" w:cs="Arial Unicode MS"/>
        <w:sz w:val="18"/>
      </w:rPr>
    </w:lvl>
    <w:lvl w:ilvl="8">
      <w:numFmt w:val="bullet"/>
      <w:lvlText w:val=""/>
      <w:lvlJc w:val="left"/>
      <w:pPr>
        <w:ind w:left="3600" w:hanging="360"/>
      </w:pPr>
      <w:rPr>
        <w:rFonts w:ascii="Symbol" w:hAnsi="Symbol" w:cs="Arial Unicode MS"/>
        <w:sz w:val="18"/>
      </w:rPr>
    </w:lvl>
  </w:abstractNum>
  <w:num w:numId="1">
    <w:abstractNumId w:val="1"/>
  </w:num>
  <w:num w:numId="2">
    <w:abstractNumId w:val="8"/>
  </w:num>
  <w:num w:numId="3">
    <w:abstractNumId w:val="10"/>
  </w:num>
  <w:num w:numId="4">
    <w:abstractNumId w:val="4"/>
  </w:num>
  <w:num w:numId="5">
    <w:abstractNumId w:val="0"/>
  </w:num>
  <w:num w:numId="6">
    <w:abstractNumId w:val="5"/>
  </w:num>
  <w:num w:numId="7">
    <w:abstractNumId w:val="11"/>
  </w:num>
  <w:num w:numId="8">
    <w:abstractNumId w:val="7"/>
  </w:num>
  <w:num w:numId="9">
    <w:abstractNumId w:val="9"/>
    <w:lvlOverride w:ilvl="0">
      <w:startOverride w:val="1"/>
    </w:lvlOverride>
  </w:num>
  <w:num w:numId="10">
    <w:abstractNumId w:val="7"/>
    <w:lvlOverride w:ilvl="0">
      <w:startOverride w:val="1"/>
    </w:lvlOverride>
  </w:num>
  <w:num w:numId="11">
    <w:abstractNumId w:val="9"/>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autoHyphenation/>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A7"/>
    <w:rsid w:val="000672A4"/>
    <w:rsid w:val="000862A7"/>
    <w:rsid w:val="000B06A6"/>
    <w:rsid w:val="000B6990"/>
    <w:rsid w:val="000D449C"/>
    <w:rsid w:val="00144A01"/>
    <w:rsid w:val="001B1959"/>
    <w:rsid w:val="001F0469"/>
    <w:rsid w:val="002264D4"/>
    <w:rsid w:val="00244689"/>
    <w:rsid w:val="00301CBC"/>
    <w:rsid w:val="0033048F"/>
    <w:rsid w:val="003505F7"/>
    <w:rsid w:val="00360377"/>
    <w:rsid w:val="003764F4"/>
    <w:rsid w:val="003C4DE7"/>
    <w:rsid w:val="00466E58"/>
    <w:rsid w:val="004A590C"/>
    <w:rsid w:val="005C6EF5"/>
    <w:rsid w:val="006A2236"/>
    <w:rsid w:val="006E0817"/>
    <w:rsid w:val="007474DE"/>
    <w:rsid w:val="00777049"/>
    <w:rsid w:val="007C2213"/>
    <w:rsid w:val="007E49CF"/>
    <w:rsid w:val="007F7B0F"/>
    <w:rsid w:val="00806692"/>
    <w:rsid w:val="0083021C"/>
    <w:rsid w:val="008775FA"/>
    <w:rsid w:val="00903818"/>
    <w:rsid w:val="00953AE9"/>
    <w:rsid w:val="00961325"/>
    <w:rsid w:val="00A1003D"/>
    <w:rsid w:val="00A535ED"/>
    <w:rsid w:val="00AC0689"/>
    <w:rsid w:val="00B14E68"/>
    <w:rsid w:val="00BC08DE"/>
    <w:rsid w:val="00C72EEA"/>
    <w:rsid w:val="00CB032D"/>
    <w:rsid w:val="00CB5169"/>
    <w:rsid w:val="00D003E3"/>
    <w:rsid w:val="00DC16EA"/>
    <w:rsid w:val="00DD426B"/>
    <w:rsid w:val="00E22B8B"/>
    <w:rsid w:val="00E25FBC"/>
    <w:rsid w:val="00E520A9"/>
    <w:rsid w:val="00EB4F4D"/>
    <w:rsid w:val="00F03E4E"/>
    <w:rsid w:val="00F27B5C"/>
    <w:rsid w:val="00F66556"/>
    <w:rsid w:val="00F729FF"/>
    <w:rsid w:val="00F81AC2"/>
    <w:rsid w:val="00FA6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140E3B"/>
  <w15:docId w15:val="{2F3E1FF5-A6D5-4D85-BF7B-E4EB9630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ind w:left="460"/>
      <w:jc w:val="both"/>
      <w:outlineLvl w:val="0"/>
    </w:pPr>
    <w:rPr>
      <w:rFonts w:ascii="Calibri" w:eastAsia="Calibri" w:hAnsi="Calibri" w:cs="Calibri"/>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eastAsia="it-IT"/>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5">
    <w:name w:val="5"/>
    <w:basedOn w:val="Standard"/>
    <w:pPr>
      <w:tabs>
        <w:tab w:val="left" w:pos="720"/>
      </w:tabs>
      <w:jc w:val="both"/>
    </w:pPr>
    <w:rPr>
      <w:rFonts w:ascii="Times" w:eastAsia="Times" w:hAnsi="Times" w:cs="Times"/>
      <w:b/>
      <w:i/>
      <w:sz w:val="22"/>
      <w:szCs w:val="20"/>
    </w:rPr>
  </w:style>
  <w:style w:type="paragraph" w:customStyle="1" w:styleId="note">
    <w:name w:val="note"/>
    <w:basedOn w:val="Standard"/>
    <w:pPr>
      <w:pBdr>
        <w:top w:val="single" w:sz="6" w:space="0" w:color="000000"/>
        <w:left w:val="single" w:sz="6" w:space="0" w:color="000000"/>
        <w:bottom w:val="single" w:sz="6" w:space="0" w:color="000000"/>
        <w:right w:val="single" w:sz="6" w:space="0" w:color="000000"/>
      </w:pBdr>
      <w:spacing w:line="180" w:lineRule="exact"/>
      <w:ind w:firstLine="227"/>
      <w:jc w:val="both"/>
    </w:pPr>
    <w:rPr>
      <w:rFonts w:ascii="Times" w:eastAsia="Times" w:hAnsi="Times" w:cs="Times"/>
      <w:sz w:val="16"/>
      <w:szCs w:val="20"/>
    </w:rPr>
  </w:style>
  <w:style w:type="paragraph" w:customStyle="1" w:styleId="6modello">
    <w:name w:val="6 modello"/>
    <w:basedOn w:val="Standard"/>
    <w:pPr>
      <w:pBdr>
        <w:top w:val="single" w:sz="6" w:space="0" w:color="000000"/>
        <w:left w:val="single" w:sz="6" w:space="0" w:color="000000"/>
        <w:bottom w:val="single" w:sz="6" w:space="0" w:color="000000"/>
        <w:right w:val="single" w:sz="6" w:space="0" w:color="000000"/>
      </w:pBdr>
      <w:jc w:val="center"/>
    </w:pPr>
    <w:rPr>
      <w:rFonts w:ascii="Times" w:eastAsia="Times" w:hAnsi="Times" w:cs="Times"/>
      <w:b/>
      <w:sz w:val="22"/>
      <w:szCs w:val="20"/>
    </w:rPr>
  </w:style>
  <w:style w:type="paragraph" w:customStyle="1" w:styleId="4maiuscolo">
    <w:name w:val="4 maiuscolo"/>
    <w:basedOn w:val="Standard"/>
    <w:pPr>
      <w:jc w:val="both"/>
    </w:pPr>
    <w:rPr>
      <w:rFonts w:ascii="Times" w:eastAsia="Times" w:hAnsi="Times" w:cs="Times"/>
      <w:b/>
      <w:caps/>
      <w:sz w:val="22"/>
      <w:szCs w:val="20"/>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Titolointestazioneprocedura">
    <w:name w:val="Titolo intestazione procedura"/>
    <w:autoRedefine/>
    <w:pPr>
      <w:widowControl/>
      <w:suppressAutoHyphens/>
    </w:pPr>
    <w:rPr>
      <w:rFonts w:ascii="Trebuchet MS" w:eastAsia="Times New Roman" w:hAnsi="Trebuchet MS" w:cs="Times New Roman"/>
      <w:b/>
      <w:i/>
      <w:caps/>
      <w:color w:val="404040"/>
      <w:lang w:eastAsia="it-IT"/>
    </w:rPr>
  </w:style>
  <w:style w:type="paragraph" w:customStyle="1" w:styleId="Sottotitintestprocedua">
    <w:name w:val="Sottotit. intest. procedua"/>
    <w:autoRedefine/>
    <w:pPr>
      <w:widowControl/>
      <w:suppressAutoHyphens/>
    </w:pPr>
    <w:rPr>
      <w:rFonts w:ascii="Calibri Light" w:eastAsia="Times New Roman" w:hAnsi="Calibri Light" w:cs="Times New Roman"/>
      <w:caps/>
      <w:sz w:val="20"/>
      <w:szCs w:val="20"/>
      <w:lang w:eastAsia="it-IT"/>
    </w:rPr>
  </w:style>
  <w:style w:type="paragraph" w:customStyle="1" w:styleId="Codiceintestazioneprocedura">
    <w:name w:val="Codice intestazione procedura"/>
    <w:pPr>
      <w:widowControl/>
      <w:suppressAutoHyphens/>
    </w:pPr>
    <w:rPr>
      <w:rFonts w:ascii="Trebuchet MS" w:eastAsia="Calibri" w:hAnsi="Trebuchet MS" w:cs="Trebuchet MS"/>
      <w:b/>
      <w:lang w:eastAsia="it-IT"/>
    </w:rPr>
  </w:style>
  <w:style w:type="paragraph" w:styleId="Testofumetto">
    <w:name w:val="Balloon Text"/>
    <w:basedOn w:val="Standard"/>
    <w:rPr>
      <w:rFonts w:ascii="Tahoma" w:eastAsia="Tahoma" w:hAnsi="Tahoma" w:cs="Tahoma"/>
      <w:sz w:val="16"/>
      <w:szCs w:val="16"/>
    </w:rPr>
  </w:style>
  <w:style w:type="paragraph" w:styleId="Paragrafoelenco">
    <w:name w:val="List Paragraph"/>
    <w:basedOn w:val="Standard"/>
    <w:pPr>
      <w:ind w:left="460"/>
      <w:jc w:val="both"/>
    </w:pPr>
    <w:rPr>
      <w:rFonts w:ascii="Calibri" w:eastAsia="Calibri" w:hAnsi="Calibri" w:cs="Calibri"/>
      <w:lang w:bidi="it-IT"/>
    </w:rPr>
  </w:style>
  <w:style w:type="paragraph" w:customStyle="1" w:styleId="TableContents">
    <w:name w:val="Table Contents"/>
    <w:basedOn w:val="Standard"/>
    <w:pPr>
      <w:suppressLineNumbers/>
    </w:pPr>
  </w:style>
  <w:style w:type="paragraph" w:customStyle="1" w:styleId="Standarduser">
    <w:name w:val="Standard (user)"/>
    <w:pPr>
      <w:widowControl/>
      <w:suppressAutoHyphens/>
      <w:jc w:val="both"/>
    </w:pPr>
    <w:rPr>
      <w:rFonts w:ascii="Calibri" w:eastAsia="Calibri" w:hAnsi="Calibri" w:cs="Calibri"/>
      <w:sz w:val="22"/>
      <w:szCs w:val="22"/>
      <w:lang w:bidi="ar-SA"/>
    </w:rPr>
  </w:style>
  <w:style w:type="paragraph" w:customStyle="1" w:styleId="TableHeading">
    <w:name w:val="Table Heading"/>
    <w:basedOn w:val="TableContents"/>
    <w:pPr>
      <w:jc w:val="center"/>
    </w:pPr>
    <w:rPr>
      <w:b/>
      <w:bCs/>
    </w:r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customStyle="1" w:styleId="TitolointestazioneproceduraCarattere">
    <w:name w:val="Titolo intestazione procedura Carattere"/>
    <w:basedOn w:val="IntestazioneCarattere"/>
    <w:rPr>
      <w:rFonts w:ascii="Trebuchet MS" w:eastAsia="Times New Roman" w:hAnsi="Trebuchet MS" w:cs="Times New Roman"/>
      <w:b/>
      <w:i/>
      <w:caps/>
      <w:color w:val="404040"/>
      <w:sz w:val="24"/>
      <w:szCs w:val="24"/>
      <w:lang w:eastAsia="it-IT"/>
    </w:rPr>
  </w:style>
  <w:style w:type="character" w:customStyle="1" w:styleId="SottotitintestproceduaCarattere">
    <w:name w:val="Sottotit. intest. procedua Carattere"/>
    <w:basedOn w:val="Carpredefinitoparagrafo"/>
    <w:rPr>
      <w:rFonts w:ascii="Calibri Light" w:eastAsia="Times New Roman" w:hAnsi="Calibri Light" w:cs="Times New Roman"/>
      <w:caps/>
      <w:sz w:val="20"/>
      <w:szCs w:val="20"/>
      <w:lang w:eastAsia="it-IT"/>
    </w:rPr>
  </w:style>
  <w:style w:type="character" w:customStyle="1" w:styleId="CodiceintestazioneproceduraCarattere">
    <w:name w:val="Codice intestazione procedura Carattere"/>
    <w:basedOn w:val="Carpredefinitoparagrafo"/>
    <w:rPr>
      <w:rFonts w:ascii="Trebuchet MS" w:eastAsia="Calibri" w:hAnsi="Trebuchet MS" w:cs="Trebuchet MS"/>
      <w:b/>
      <w:sz w:val="24"/>
      <w:lang w:eastAsia="it-IT"/>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Calibri"/>
      <w:spacing w:val="-2"/>
      <w:w w:val="99"/>
      <w:sz w:val="18"/>
      <w:szCs w:val="18"/>
      <w:lang w:val="it-IT" w:eastAsia="it-IT" w:bidi="it-IT"/>
    </w:rPr>
  </w:style>
  <w:style w:type="character" w:customStyle="1" w:styleId="BulletSymbols">
    <w:name w:val="Bullet Symbols"/>
    <w:rPr>
      <w:rFonts w:ascii="OpenSymbol" w:eastAsia="OpenSymbol" w:hAnsi="OpenSymbol" w:cs="OpenSymbol"/>
    </w:rPr>
  </w:style>
  <w:style w:type="character" w:customStyle="1" w:styleId="WW8Num1z0">
    <w:name w:val="WW8Num1z0"/>
    <w:rPr>
      <w:rFonts w:cs="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Unicode MS"/>
      <w:sz w:val="18"/>
    </w:rPr>
  </w:style>
  <w:style w:type="character" w:customStyle="1" w:styleId="Internetlink">
    <w:name w:val="Internet link"/>
    <w:rPr>
      <w:color w:val="0563C1"/>
      <w:u w:val="single"/>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8Num1">
    <w:name w:val="WW8Num1"/>
    <w:basedOn w:val="Nessunelenco"/>
    <w:pPr>
      <w:numPr>
        <w:numId w:val="6"/>
      </w:numPr>
    </w:pPr>
  </w:style>
  <w:style w:type="numbering" w:customStyle="1" w:styleId="WW8Num2">
    <w:name w:val="WW8Num2"/>
    <w:basedOn w:val="Nessunelenco"/>
    <w:pPr>
      <w:numPr>
        <w:numId w:val="7"/>
      </w:numPr>
    </w:pPr>
  </w:style>
  <w:style w:type="table" w:styleId="Grigliatabella">
    <w:name w:val="Table Grid"/>
    <w:basedOn w:val="Tabellanormale"/>
    <w:uiPriority w:val="39"/>
    <w:rsid w:val="00E5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Nessunelenco"/>
    <w:rsid w:val="006A2236"/>
    <w:pPr>
      <w:numPr>
        <w:numId w:val="8"/>
      </w:numPr>
    </w:pPr>
  </w:style>
  <w:style w:type="paragraph" w:customStyle="1" w:styleId="TableParagraph">
    <w:name w:val="Table Paragraph"/>
    <w:basedOn w:val="Standard"/>
    <w:rsid w:val="007F7B0F"/>
    <w:pPr>
      <w:ind w:left="105"/>
    </w:pPr>
    <w:rPr>
      <w:rFonts w:ascii="Calibri" w:eastAsia="Calibri" w:hAnsi="Calibri" w:cs="Calibri"/>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ondazioneosf.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8D48-5A2E-43C0-AF14-D9834469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1001</Words>
  <Characters>5711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Galante</dc:creator>
  <cp:lastModifiedBy>Elena Rizzo</cp:lastModifiedBy>
  <cp:revision>7</cp:revision>
  <dcterms:created xsi:type="dcterms:W3CDTF">2020-04-23T11:47:00Z</dcterms:created>
  <dcterms:modified xsi:type="dcterms:W3CDTF">2020-04-24T09:38:00Z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